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09" w:rsidRPr="00CD7109" w:rsidRDefault="00DB2D09" w:rsidP="00F014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11738" w:rsidRPr="00CD7109" w:rsidRDefault="00811738" w:rsidP="00BA5580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763DB5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109">
        <w:rPr>
          <w:rFonts w:ascii="Times New Roman" w:hAnsi="Times New Roman"/>
          <w:b/>
          <w:sz w:val="24"/>
          <w:szCs w:val="24"/>
        </w:rPr>
        <w:br w:type="textWrapping" w:clear="all"/>
        <w:t xml:space="preserve">Администрация поселка </w:t>
      </w:r>
      <w:proofErr w:type="spellStart"/>
      <w:r w:rsidRPr="00CD7109">
        <w:rPr>
          <w:rFonts w:ascii="Times New Roman" w:hAnsi="Times New Roman"/>
          <w:b/>
          <w:sz w:val="24"/>
          <w:szCs w:val="24"/>
        </w:rPr>
        <w:t>Юкта</w:t>
      </w:r>
      <w:proofErr w:type="spellEnd"/>
    </w:p>
    <w:p w:rsidR="00763DB5" w:rsidRPr="00CD7109" w:rsidRDefault="00763DB5" w:rsidP="007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Эвенкийского муниципального района</w:t>
      </w:r>
    </w:p>
    <w:p w:rsidR="00763DB5" w:rsidRPr="00CD7109" w:rsidRDefault="00763DB5" w:rsidP="007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763DB5" w:rsidRPr="00CD7109" w:rsidRDefault="00D22861" w:rsidP="00763DB5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8"/>
          <w:szCs w:val="28"/>
        </w:rPr>
      </w:pPr>
      <w:r w:rsidRPr="00D22861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50.75pt,12.2pt" to="482.75pt,12.2pt" strokeweight="3pt">
            <v:stroke linestyle="thinThin"/>
            <w10:wrap type="topAndBottom"/>
          </v:line>
        </w:pict>
      </w:r>
      <w:r w:rsidR="00763DB5" w:rsidRPr="00CD7109">
        <w:rPr>
          <w:rFonts w:ascii="Times New Roman" w:hAnsi="Times New Roman"/>
          <w:b/>
          <w:w w:val="80"/>
          <w:position w:val="4"/>
          <w:sz w:val="28"/>
          <w:szCs w:val="28"/>
        </w:rPr>
        <w:t>ПОСТАНОВЛЕНИЕ</w:t>
      </w:r>
    </w:p>
    <w:p w:rsidR="00763DB5" w:rsidRPr="00CD7109" w:rsidRDefault="00763DB5" w:rsidP="00763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3C5" w:rsidRPr="00CD7109" w:rsidRDefault="005F3BFE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03C5" w:rsidRPr="00CD710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="000603C5" w:rsidRPr="00CD7109">
        <w:rPr>
          <w:rFonts w:ascii="Times New Roman" w:hAnsi="Times New Roman"/>
          <w:sz w:val="24"/>
          <w:szCs w:val="24"/>
        </w:rPr>
        <w:t xml:space="preserve">» </w:t>
      </w:r>
      <w:r w:rsidR="00B350D6">
        <w:rPr>
          <w:rFonts w:ascii="Times New Roman" w:hAnsi="Times New Roman"/>
          <w:sz w:val="24"/>
          <w:szCs w:val="24"/>
        </w:rPr>
        <w:t>ноябр</w:t>
      </w:r>
      <w:r w:rsidR="00981BA6">
        <w:rPr>
          <w:rFonts w:ascii="Times New Roman" w:hAnsi="Times New Roman"/>
          <w:sz w:val="24"/>
          <w:szCs w:val="24"/>
        </w:rPr>
        <w:t>я</w:t>
      </w:r>
      <w:r w:rsidR="000603C5" w:rsidRPr="00CD7109">
        <w:rPr>
          <w:rFonts w:ascii="Times New Roman" w:hAnsi="Times New Roman"/>
          <w:sz w:val="24"/>
          <w:szCs w:val="24"/>
        </w:rPr>
        <w:t xml:space="preserve">  202</w:t>
      </w:r>
      <w:r w:rsidR="002F2727">
        <w:rPr>
          <w:rFonts w:ascii="Times New Roman" w:hAnsi="Times New Roman"/>
          <w:sz w:val="24"/>
          <w:szCs w:val="24"/>
        </w:rPr>
        <w:t>3</w:t>
      </w:r>
      <w:r w:rsidR="000603C5" w:rsidRPr="00CD710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B5F60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59</w:t>
      </w:r>
      <w:r w:rsidR="000603C5" w:rsidRPr="00CD7109">
        <w:rPr>
          <w:rFonts w:ascii="Times New Roman" w:hAnsi="Times New Roman"/>
          <w:sz w:val="24"/>
          <w:szCs w:val="24"/>
        </w:rPr>
        <w:t>-п</w:t>
      </w:r>
    </w:p>
    <w:p w:rsidR="00A512AB" w:rsidRDefault="00A512AB" w:rsidP="00442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3D2" w:rsidRPr="00A512AB" w:rsidRDefault="004423D2" w:rsidP="004423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2AB">
        <w:rPr>
          <w:rFonts w:ascii="Times New Roman" w:hAnsi="Times New Roman"/>
          <w:b/>
          <w:sz w:val="24"/>
          <w:szCs w:val="24"/>
        </w:rPr>
        <w:t>Об утверждении м</w:t>
      </w:r>
      <w:r w:rsidRPr="00A512AB">
        <w:rPr>
          <w:rFonts w:ascii="Times New Roman" w:hAnsi="Times New Roman"/>
          <w:b/>
          <w:bCs/>
          <w:sz w:val="24"/>
          <w:szCs w:val="24"/>
        </w:rPr>
        <w:t xml:space="preserve">униципальной программы </w:t>
      </w:r>
    </w:p>
    <w:p w:rsidR="004423D2" w:rsidRPr="00A512AB" w:rsidRDefault="004423D2" w:rsidP="004423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12AB">
        <w:rPr>
          <w:rFonts w:ascii="Times New Roman" w:hAnsi="Times New Roman"/>
          <w:b/>
          <w:bCs/>
          <w:sz w:val="24"/>
          <w:szCs w:val="24"/>
        </w:rPr>
        <w:t xml:space="preserve">«Устойчивое развитие муниципального образования поселок  </w:t>
      </w:r>
      <w:proofErr w:type="spellStart"/>
      <w:r w:rsidRPr="00A512AB">
        <w:rPr>
          <w:rFonts w:ascii="Times New Roman" w:hAnsi="Times New Roman"/>
          <w:b/>
          <w:bCs/>
          <w:sz w:val="24"/>
          <w:szCs w:val="24"/>
        </w:rPr>
        <w:t>Юкта</w:t>
      </w:r>
      <w:proofErr w:type="spellEnd"/>
      <w:r w:rsidRPr="00A512AB">
        <w:rPr>
          <w:rFonts w:ascii="Times New Roman" w:hAnsi="Times New Roman"/>
          <w:b/>
          <w:bCs/>
          <w:sz w:val="24"/>
          <w:szCs w:val="24"/>
        </w:rPr>
        <w:t>»</w:t>
      </w:r>
    </w:p>
    <w:p w:rsidR="000603C5" w:rsidRPr="00A512AB" w:rsidRDefault="000603C5" w:rsidP="00060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3C5" w:rsidRPr="00CD7109" w:rsidRDefault="000603C5" w:rsidP="000603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3C5" w:rsidRPr="00CD7109" w:rsidRDefault="000603C5" w:rsidP="000603C5">
      <w:pPr>
        <w:spacing w:after="0" w:line="240" w:lineRule="auto"/>
        <w:ind w:left="284" w:right="-127" w:firstLine="76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     В соответствие со статьей 179 Бюджетного кодекса Российской Федерации, Устава поселка </w:t>
      </w:r>
      <w:proofErr w:type="spellStart"/>
      <w:r w:rsidRPr="00CD7109">
        <w:rPr>
          <w:rFonts w:ascii="Times New Roman" w:hAnsi="Times New Roman"/>
          <w:sz w:val="24"/>
          <w:szCs w:val="24"/>
        </w:rPr>
        <w:t>Юкта</w:t>
      </w:r>
      <w:proofErr w:type="spellEnd"/>
      <w:r w:rsidRPr="00CD7109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края, постановлением </w:t>
      </w:r>
      <w:r w:rsidR="00A512AB" w:rsidRPr="004423D2">
        <w:rPr>
          <w:rFonts w:ascii="Times New Roman" w:hAnsi="Times New Roman"/>
          <w:sz w:val="24"/>
          <w:szCs w:val="24"/>
        </w:rPr>
        <w:t>№ 39/1-п от 11.10.2021 года</w:t>
      </w:r>
      <w:r w:rsidR="00A512AB" w:rsidRPr="00CD7109">
        <w:rPr>
          <w:rFonts w:ascii="Times New Roman" w:hAnsi="Times New Roman"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 xml:space="preserve">«Об утверждении Порядка принятия решений о разработке муниципальных программ поселка </w:t>
      </w:r>
      <w:proofErr w:type="spellStart"/>
      <w:r w:rsidRPr="00CD7109">
        <w:rPr>
          <w:rFonts w:ascii="Times New Roman" w:hAnsi="Times New Roman"/>
          <w:sz w:val="24"/>
          <w:szCs w:val="24"/>
        </w:rPr>
        <w:t>Юкта</w:t>
      </w:r>
      <w:proofErr w:type="spellEnd"/>
      <w:r w:rsidRPr="00CD7109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  <w:r w:rsidR="004423D2">
        <w:rPr>
          <w:rFonts w:ascii="Times New Roman" w:hAnsi="Times New Roman"/>
          <w:sz w:val="24"/>
          <w:szCs w:val="24"/>
        </w:rPr>
        <w:t>, их формировании и реализации»</w:t>
      </w:r>
      <w:r w:rsidRPr="00CD7109">
        <w:rPr>
          <w:rFonts w:ascii="Times New Roman" w:hAnsi="Times New Roman"/>
          <w:sz w:val="24"/>
          <w:szCs w:val="24"/>
        </w:rPr>
        <w:t>.</w:t>
      </w:r>
    </w:p>
    <w:p w:rsidR="000603C5" w:rsidRDefault="000603C5" w:rsidP="002F2727">
      <w:pPr>
        <w:tabs>
          <w:tab w:val="left" w:pos="3247"/>
        </w:tabs>
        <w:spacing w:after="0" w:line="240" w:lineRule="auto"/>
        <w:ind w:left="284" w:right="-127" w:firstLine="76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   ПОСТАНОВЛЯЮ:</w:t>
      </w:r>
      <w:r w:rsidR="002F2727">
        <w:rPr>
          <w:rFonts w:ascii="Times New Roman" w:hAnsi="Times New Roman"/>
          <w:sz w:val="24"/>
          <w:szCs w:val="24"/>
        </w:rPr>
        <w:tab/>
      </w:r>
    </w:p>
    <w:p w:rsidR="002F2727" w:rsidRPr="001D32EC" w:rsidRDefault="002F2727" w:rsidP="002F2727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П</w:t>
      </w:r>
      <w:r w:rsidRPr="000C05CC">
        <w:rPr>
          <w:rFonts w:ascii="Times New Roman" w:hAnsi="Times New Roman"/>
          <w:sz w:val="24"/>
          <w:szCs w:val="24"/>
        </w:rPr>
        <w:t xml:space="preserve">остановление Администрации поселка </w:t>
      </w:r>
      <w:proofErr w:type="spellStart"/>
      <w:r w:rsidRPr="000C05CC">
        <w:rPr>
          <w:rFonts w:ascii="Times New Roman" w:hAnsi="Times New Roman"/>
          <w:sz w:val="24"/>
          <w:szCs w:val="24"/>
        </w:rPr>
        <w:t>Юкта</w:t>
      </w:r>
      <w:proofErr w:type="spellEnd"/>
      <w:r w:rsidRPr="000C05CC">
        <w:rPr>
          <w:rFonts w:ascii="Times New Roman" w:hAnsi="Times New Roman"/>
          <w:sz w:val="24"/>
          <w:szCs w:val="24"/>
        </w:rPr>
        <w:t xml:space="preserve"> № 63-п  от 11 ноября 2022 г «Об утверждении м</w:t>
      </w:r>
      <w:r w:rsidRPr="000C05CC">
        <w:rPr>
          <w:rFonts w:ascii="Times New Roman" w:hAnsi="Times New Roman"/>
          <w:bCs/>
          <w:sz w:val="24"/>
          <w:szCs w:val="24"/>
        </w:rPr>
        <w:t xml:space="preserve">униципальной программы «Устойчивое развитие муниципального образования поселка </w:t>
      </w:r>
      <w:proofErr w:type="spellStart"/>
      <w:r w:rsidRPr="000C05CC">
        <w:rPr>
          <w:rFonts w:ascii="Times New Roman" w:hAnsi="Times New Roman"/>
          <w:bCs/>
          <w:sz w:val="24"/>
          <w:szCs w:val="24"/>
        </w:rPr>
        <w:t>Юкта</w:t>
      </w:r>
      <w:proofErr w:type="spellEnd"/>
      <w:r w:rsidRPr="000C05CC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(с изменениями от 27.03.2023г. № 10-п, №17-п от </w:t>
      </w:r>
      <w:r w:rsidR="001E549D">
        <w:rPr>
          <w:rFonts w:ascii="Times New Roman" w:hAnsi="Times New Roman"/>
          <w:bCs/>
          <w:sz w:val="24"/>
          <w:szCs w:val="24"/>
        </w:rPr>
        <w:t>20.04</w:t>
      </w:r>
      <w:r>
        <w:rPr>
          <w:rFonts w:ascii="Times New Roman" w:hAnsi="Times New Roman"/>
          <w:bCs/>
          <w:sz w:val="24"/>
          <w:szCs w:val="24"/>
        </w:rPr>
        <w:t>.2023г</w:t>
      </w:r>
      <w:r w:rsidR="001E549D">
        <w:rPr>
          <w:rFonts w:ascii="Times New Roman" w:hAnsi="Times New Roman"/>
          <w:bCs/>
          <w:sz w:val="24"/>
          <w:szCs w:val="24"/>
        </w:rPr>
        <w:t>, № - п от   2023г.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0C05CC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2F2727" w:rsidRPr="00817250" w:rsidRDefault="002F2727" w:rsidP="002F272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</w:pPr>
      <w:r w:rsidRPr="00817250">
        <w:rPr>
          <w:rFonts w:ascii="Times New Roman" w:eastAsia="Times New Roman" w:hAnsi="Times New Roman"/>
          <w:sz w:val="24"/>
          <w:szCs w:val="24"/>
        </w:rPr>
        <w:t xml:space="preserve"> </w:t>
      </w:r>
      <w:r w:rsidR="005A69E0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1.</w:t>
      </w:r>
      <w:r w:rsidR="00602B26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Паспорт муниципальной программы «Устойчивое  развитие муниципального образования поселок </w:t>
      </w:r>
      <w:proofErr w:type="spellStart"/>
      <w:r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Юкта</w:t>
      </w:r>
      <w:proofErr w:type="spellEnd"/>
      <w:r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»</w:t>
      </w:r>
      <w:r w:rsidRPr="0081725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изложить в новой редакции</w:t>
      </w:r>
      <w:r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согласно</w:t>
      </w:r>
      <w:r w:rsidR="00C53294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приложению</w:t>
      </w:r>
      <w:r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№ 1 </w:t>
      </w:r>
      <w:r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к настоящему постановлению</w:t>
      </w:r>
    </w:p>
    <w:p w:rsidR="002F2727" w:rsidRPr="00CD7109" w:rsidRDefault="005A69E0" w:rsidP="005A6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F2727">
        <w:rPr>
          <w:rFonts w:ascii="Times New Roman" w:hAnsi="Times New Roman"/>
          <w:bCs/>
          <w:sz w:val="24"/>
          <w:szCs w:val="24"/>
        </w:rPr>
        <w:t>2</w:t>
      </w:r>
      <w:r w:rsidR="002F2727" w:rsidRPr="00CD7109">
        <w:rPr>
          <w:rFonts w:ascii="Times New Roman" w:hAnsi="Times New Roman"/>
          <w:bCs/>
          <w:sz w:val="24"/>
          <w:szCs w:val="24"/>
        </w:rPr>
        <w:t>. Контроль исполнения настоящего постановления оставляю за собой.</w:t>
      </w:r>
    </w:p>
    <w:p w:rsidR="002F2727" w:rsidRPr="00FB5335" w:rsidRDefault="005A69E0" w:rsidP="005A6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F2727">
        <w:rPr>
          <w:rFonts w:ascii="Times New Roman" w:hAnsi="Times New Roman"/>
          <w:bCs/>
          <w:sz w:val="24"/>
          <w:szCs w:val="24"/>
        </w:rPr>
        <w:t>3</w:t>
      </w:r>
      <w:r w:rsidR="002F2727" w:rsidRPr="00CD7109">
        <w:rPr>
          <w:rFonts w:ascii="Times New Roman" w:hAnsi="Times New Roman"/>
          <w:bCs/>
          <w:sz w:val="24"/>
          <w:szCs w:val="24"/>
        </w:rPr>
        <w:t xml:space="preserve">. </w:t>
      </w:r>
      <w:r w:rsidR="002F2727" w:rsidRPr="00CD7109"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 w:rsidR="002F2727" w:rsidRPr="00CD7109">
        <w:rPr>
          <w:rFonts w:ascii="Times New Roman" w:hAnsi="Times New Roman"/>
          <w:sz w:val="24"/>
          <w:szCs w:val="24"/>
        </w:rPr>
        <w:t>вступает в силу со дня подписания и подлежит</w:t>
      </w:r>
      <w:proofErr w:type="gramEnd"/>
      <w:r w:rsidR="002F2727" w:rsidRPr="00CD7109">
        <w:rPr>
          <w:rFonts w:ascii="Times New Roman" w:hAnsi="Times New Roman"/>
          <w:sz w:val="24"/>
          <w:szCs w:val="24"/>
        </w:rPr>
        <w:t xml:space="preserve"> обнародованию и размещению на официальном сайте органов МСУ Эвенкийского муниципального района в сети интернет </w:t>
      </w:r>
      <w:r w:rsidR="002F2727" w:rsidRPr="000C05CC">
        <w:rPr>
          <w:rFonts w:ascii="Times New Roman" w:hAnsi="Times New Roman"/>
          <w:sz w:val="24"/>
          <w:szCs w:val="24"/>
        </w:rPr>
        <w:t>(</w:t>
      </w:r>
      <w:r w:rsidR="002F2727" w:rsidRPr="00F440B8">
        <w:rPr>
          <w:rFonts w:ascii="Times New Roman" w:hAnsi="Times New Roman"/>
          <w:color w:val="0000FF"/>
          <w:sz w:val="24"/>
          <w:szCs w:val="24"/>
        </w:rPr>
        <w:t>yukta-r04.gosweb.gosuslugi.ru</w:t>
      </w:r>
      <w:r w:rsidR="002F2727" w:rsidRPr="000C05CC">
        <w:rPr>
          <w:rFonts w:ascii="Times New Roman" w:hAnsi="Times New Roman"/>
          <w:sz w:val="24"/>
          <w:szCs w:val="24"/>
        </w:rPr>
        <w:t>).</w:t>
      </w:r>
      <w:r w:rsidR="002F2727">
        <w:rPr>
          <w:rFonts w:ascii="Times New Roman" w:hAnsi="Times New Roman"/>
          <w:sz w:val="24"/>
          <w:szCs w:val="24"/>
        </w:rPr>
        <w:tab/>
      </w:r>
    </w:p>
    <w:p w:rsidR="002F2727" w:rsidRPr="00CD7109" w:rsidRDefault="002F2727" w:rsidP="002F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727" w:rsidRDefault="002F2727" w:rsidP="002F2727">
      <w:pPr>
        <w:tabs>
          <w:tab w:val="left" w:pos="3247"/>
        </w:tabs>
        <w:spacing w:after="0" w:line="240" w:lineRule="auto"/>
        <w:ind w:left="284" w:right="-127" w:firstLine="76"/>
        <w:jc w:val="both"/>
        <w:rPr>
          <w:rFonts w:ascii="Times New Roman" w:hAnsi="Times New Roman"/>
          <w:sz w:val="24"/>
          <w:szCs w:val="24"/>
        </w:rPr>
      </w:pPr>
    </w:p>
    <w:p w:rsidR="00F75B42" w:rsidRPr="00CD7109" w:rsidRDefault="00F75B42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3C5" w:rsidRPr="00CD7109" w:rsidRDefault="000603C5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Глава поселка </w:t>
      </w:r>
      <w:proofErr w:type="spellStart"/>
      <w:r w:rsidRPr="00CD7109">
        <w:rPr>
          <w:rFonts w:ascii="Times New Roman" w:hAnsi="Times New Roman"/>
          <w:sz w:val="24"/>
          <w:szCs w:val="24"/>
        </w:rPr>
        <w:t>Юкта</w:t>
      </w:r>
      <w:proofErr w:type="spellEnd"/>
      <w:r w:rsidRPr="00CD71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О.Э. Алексеева</w:t>
      </w:r>
    </w:p>
    <w:p w:rsidR="000603C5" w:rsidRPr="00CD7109" w:rsidRDefault="000603C5" w:rsidP="000603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39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DB5" w:rsidRPr="00CD7109" w:rsidRDefault="00763DB5" w:rsidP="00393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3934A9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7C5863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517ED" w:rsidRPr="00CD7109" w:rsidRDefault="009517ED" w:rsidP="007C5863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Default="009D40E6" w:rsidP="001E549D">
      <w:pPr>
        <w:tabs>
          <w:tab w:val="left" w:pos="9251"/>
        </w:tabs>
        <w:spacing w:after="0" w:line="240" w:lineRule="auto"/>
        <w:rPr>
          <w:rFonts w:ascii="Times New Roman" w:eastAsia="Times New Roman" w:hAnsi="Times New Roman"/>
        </w:rPr>
      </w:pPr>
    </w:p>
    <w:p w:rsidR="00C53294" w:rsidRDefault="00C53294" w:rsidP="001E549D">
      <w:pPr>
        <w:tabs>
          <w:tab w:val="left" w:pos="9251"/>
        </w:tabs>
        <w:spacing w:after="0" w:line="240" w:lineRule="auto"/>
        <w:rPr>
          <w:rFonts w:ascii="Times New Roman" w:eastAsia="Times New Roman" w:hAnsi="Times New Roman"/>
        </w:rPr>
      </w:pPr>
    </w:p>
    <w:p w:rsidR="00C53294" w:rsidRDefault="00C53294" w:rsidP="001E549D">
      <w:pPr>
        <w:tabs>
          <w:tab w:val="left" w:pos="9251"/>
        </w:tabs>
        <w:spacing w:after="0" w:line="240" w:lineRule="auto"/>
        <w:rPr>
          <w:rFonts w:ascii="Times New Roman" w:eastAsia="Times New Roman" w:hAnsi="Times New Roman"/>
        </w:rPr>
      </w:pPr>
    </w:p>
    <w:p w:rsidR="00C53294" w:rsidRPr="00CD7109" w:rsidRDefault="00C53294" w:rsidP="001E549D">
      <w:pPr>
        <w:tabs>
          <w:tab w:val="left" w:pos="9251"/>
        </w:tabs>
        <w:spacing w:after="0" w:line="240" w:lineRule="auto"/>
        <w:rPr>
          <w:rFonts w:ascii="Times New Roman" w:eastAsia="Times New Roman" w:hAnsi="Times New Roman"/>
        </w:rPr>
      </w:pPr>
    </w:p>
    <w:p w:rsidR="002D0A5A" w:rsidRDefault="002D0A5A" w:rsidP="009D40E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sz w:val="18"/>
          <w:szCs w:val="18"/>
        </w:rPr>
        <w:t>П</w:t>
      </w: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риложение </w:t>
      </w:r>
      <w:r w:rsidR="00C53294">
        <w:rPr>
          <w:rFonts w:ascii="Times New Roman" w:eastAsia="Times New Roman" w:hAnsi="Times New Roman"/>
          <w:bCs/>
          <w:spacing w:val="-9"/>
          <w:sz w:val="18"/>
          <w:szCs w:val="18"/>
        </w:rPr>
        <w:t>1</w:t>
      </w:r>
    </w:p>
    <w:p w:rsidR="009D40E6" w:rsidRPr="00CD7109" w:rsidRDefault="009D40E6" w:rsidP="009D40E6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к постановлению </w:t>
      </w:r>
    </w:p>
    <w:p w:rsidR="009D40E6" w:rsidRPr="00CD7109" w:rsidRDefault="009D40E6" w:rsidP="009D40E6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Администрации поселка </w:t>
      </w:r>
      <w:proofErr w:type="spellStart"/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>Юкта</w:t>
      </w:r>
      <w:proofErr w:type="spellEnd"/>
    </w:p>
    <w:p w:rsidR="009D40E6" w:rsidRPr="00CD7109" w:rsidRDefault="00B30337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от </w:t>
      </w:r>
      <w:r w:rsidR="004423D2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«  </w:t>
      </w:r>
      <w:r w:rsidR="00C53294">
        <w:rPr>
          <w:rFonts w:ascii="Times New Roman" w:eastAsia="Times New Roman" w:hAnsi="Times New Roman"/>
          <w:bCs/>
          <w:spacing w:val="-9"/>
          <w:sz w:val="18"/>
          <w:szCs w:val="18"/>
        </w:rPr>
        <w:t>14</w:t>
      </w:r>
      <w:r w:rsidR="007C5863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» </w:t>
      </w:r>
      <w:r w:rsidR="00981BA6">
        <w:rPr>
          <w:rFonts w:ascii="Times New Roman" w:eastAsia="Times New Roman" w:hAnsi="Times New Roman"/>
          <w:bCs/>
          <w:spacing w:val="-9"/>
          <w:sz w:val="18"/>
          <w:szCs w:val="18"/>
        </w:rPr>
        <w:t>ноября</w:t>
      </w:r>
      <w:r w:rsidR="00A45772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</w:t>
      </w:r>
      <w:r w:rsidR="001E549D">
        <w:rPr>
          <w:rFonts w:ascii="Times New Roman" w:eastAsia="Times New Roman" w:hAnsi="Times New Roman"/>
          <w:bCs/>
          <w:spacing w:val="-9"/>
          <w:sz w:val="18"/>
          <w:szCs w:val="18"/>
        </w:rPr>
        <w:t>2023</w:t>
      </w:r>
      <w:r w:rsidR="004423D2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 </w:t>
      </w:r>
      <w:r w:rsidR="00CB3B74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г. </w:t>
      </w:r>
      <w:r w:rsidR="007C5863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>№</w:t>
      </w:r>
      <w:r w:rsidR="000603C5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 </w:t>
      </w:r>
      <w:r w:rsidR="00C53294">
        <w:rPr>
          <w:rFonts w:ascii="Times New Roman" w:eastAsia="Times New Roman" w:hAnsi="Times New Roman"/>
          <w:bCs/>
          <w:spacing w:val="-9"/>
          <w:sz w:val="18"/>
          <w:szCs w:val="18"/>
        </w:rPr>
        <w:t>59</w:t>
      </w:r>
      <w:r w:rsidR="00AA79D5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 </w:t>
      </w:r>
      <w:r w:rsidR="004423D2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</w:t>
      </w:r>
      <w:r w:rsidR="009D40E6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>- п</w:t>
      </w:r>
    </w:p>
    <w:p w:rsidR="009D40E6" w:rsidRPr="00CD7109" w:rsidRDefault="009D40E6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</w:p>
    <w:p w:rsidR="009D40E6" w:rsidRPr="00CD7109" w:rsidRDefault="009D40E6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</w:p>
    <w:p w:rsidR="009D40E6" w:rsidRPr="00CD7109" w:rsidRDefault="009D40E6" w:rsidP="00486385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86385" w:rsidRPr="00CD7109" w:rsidRDefault="00486385" w:rsidP="00B81A6E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486385" w:rsidRPr="00CD7109" w:rsidRDefault="007C5863" w:rsidP="00486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486385"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программы  </w:t>
      </w:r>
    </w:p>
    <w:p w:rsidR="00486385" w:rsidRPr="00CD7109" w:rsidRDefault="00486385" w:rsidP="002D0A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 развитие муниципального </w:t>
      </w:r>
      <w:r w:rsidR="002D0A5A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>бразования</w:t>
      </w:r>
      <w:r w:rsidR="00A45772"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C5863" w:rsidRPr="00CD7109">
        <w:rPr>
          <w:rFonts w:ascii="Times New Roman" w:hAnsi="Times New Roman"/>
          <w:b/>
          <w:bCs/>
          <w:sz w:val="24"/>
          <w:szCs w:val="24"/>
          <w:lang w:eastAsia="ru-RU"/>
        </w:rPr>
        <w:t>посел</w:t>
      </w:r>
      <w:r w:rsidR="006E4BBF" w:rsidRPr="00CD7109">
        <w:rPr>
          <w:rFonts w:ascii="Times New Roman" w:hAnsi="Times New Roman"/>
          <w:b/>
          <w:bCs/>
          <w:sz w:val="24"/>
          <w:szCs w:val="24"/>
          <w:lang w:eastAsia="ru-RU"/>
        </w:rPr>
        <w:t>ка</w:t>
      </w:r>
      <w:r w:rsidR="00A45772"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>Юкта</w:t>
      </w:r>
      <w:proofErr w:type="spellEnd"/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B468E3" w:rsidRPr="00CD7109" w:rsidRDefault="00B468E3" w:rsidP="00F26D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7478"/>
      </w:tblGrid>
      <w:tr w:rsidR="00486385" w:rsidRPr="00CD7109" w:rsidTr="002D0A5A">
        <w:trPr>
          <w:trHeight w:val="7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6E4B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«Устойчивое развитие  муниципального образования </w:t>
            </w:r>
            <w:r w:rsidR="006E4BBF" w:rsidRPr="00CD7109">
              <w:rPr>
                <w:rFonts w:ascii="Times New Roman" w:hAnsi="Times New Roman"/>
                <w:bCs/>
                <w:sz w:val="24"/>
                <w:szCs w:val="24"/>
              </w:rPr>
              <w:t>поселка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Юкта</w:t>
            </w:r>
            <w:proofErr w:type="spellEnd"/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51D35" w:rsidRPr="00CD7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71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486385" w:rsidRPr="00CD7109" w:rsidTr="002D0A5A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4423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Постановление Администрации </w:t>
            </w:r>
            <w:r w:rsidRPr="004423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423D2" w:rsidRPr="004423D2">
              <w:rPr>
                <w:rFonts w:ascii="Times New Roman" w:hAnsi="Times New Roman"/>
                <w:sz w:val="24"/>
                <w:szCs w:val="24"/>
              </w:rPr>
              <w:t>39/1-</w:t>
            </w:r>
            <w:r w:rsidR="00B350D6" w:rsidRPr="004423D2">
              <w:rPr>
                <w:rFonts w:ascii="Times New Roman" w:hAnsi="Times New Roman"/>
                <w:sz w:val="24"/>
                <w:szCs w:val="24"/>
              </w:rPr>
              <w:t>п</w:t>
            </w:r>
            <w:r w:rsidRPr="004423D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423D2" w:rsidRPr="004423D2">
              <w:rPr>
                <w:rFonts w:ascii="Times New Roman" w:hAnsi="Times New Roman"/>
                <w:sz w:val="24"/>
                <w:szCs w:val="24"/>
              </w:rPr>
              <w:t>11.10</w:t>
            </w:r>
            <w:r w:rsidRPr="004423D2">
              <w:rPr>
                <w:rFonts w:ascii="Times New Roman" w:hAnsi="Times New Roman"/>
                <w:sz w:val="24"/>
                <w:szCs w:val="24"/>
              </w:rPr>
              <w:t>.20</w:t>
            </w:r>
            <w:r w:rsidR="00B350D6" w:rsidRPr="004423D2">
              <w:rPr>
                <w:rFonts w:ascii="Times New Roman" w:hAnsi="Times New Roman"/>
                <w:sz w:val="24"/>
                <w:szCs w:val="24"/>
              </w:rPr>
              <w:t>21</w:t>
            </w:r>
            <w:r w:rsidRPr="004423D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Порядка принятия решений о разработке муниципальных программ поселка </w:t>
            </w:r>
            <w:proofErr w:type="spellStart"/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Юкта</w:t>
            </w:r>
            <w:proofErr w:type="spellEnd"/>
            <w:r w:rsidRPr="00CD7109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района, их формировании и реализации»</w:t>
            </w:r>
          </w:p>
        </w:tc>
      </w:tr>
      <w:tr w:rsidR="00486385" w:rsidRPr="00CD7109" w:rsidTr="002D0A5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486385" w:rsidRPr="00CD7109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486385" w:rsidRPr="00CD7109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Юкта</w:t>
            </w:r>
            <w:proofErr w:type="spellEnd"/>
          </w:p>
        </w:tc>
      </w:tr>
      <w:tr w:rsidR="001E549D" w:rsidRPr="00CD7109" w:rsidTr="002D0A5A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1E549D" w:rsidRPr="00CD7109" w:rsidRDefault="001E549D" w:rsidP="001E5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49D" w:rsidRPr="00817250" w:rsidRDefault="001E549D" w:rsidP="001E5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1.Подпрограмма </w:t>
            </w:r>
            <w:r w:rsidRPr="00817250">
              <w:rPr>
                <w:rFonts w:ascii="Times New Roman" w:hAnsi="Times New Roman"/>
              </w:rPr>
              <w:t xml:space="preserve">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Pr="00817250">
              <w:rPr>
                <w:rFonts w:ascii="Times New Roman" w:hAnsi="Times New Roman"/>
              </w:rPr>
              <w:t>Юкта</w:t>
            </w:r>
            <w:proofErr w:type="spellEnd"/>
            <w:r w:rsidRPr="00817250">
              <w:rPr>
                <w:rFonts w:ascii="Times New Roman" w:hAnsi="Times New Roman"/>
              </w:rPr>
              <w:t>»</w:t>
            </w:r>
          </w:p>
        </w:tc>
      </w:tr>
      <w:tr w:rsidR="001E549D" w:rsidRPr="00CD7109" w:rsidTr="002D0A5A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49D" w:rsidRPr="00817250" w:rsidRDefault="001E549D" w:rsidP="001E549D">
            <w:pPr>
              <w:spacing w:after="0" w:line="240" w:lineRule="auto"/>
              <w:jc w:val="both"/>
              <w:rPr>
                <w:rFonts w:ascii="Times New Roman" w:hAnsi="Times New Roman"/>
                <w:lang w:eastAsia="ru-RU" w:bidi="en-US"/>
              </w:rPr>
            </w:pPr>
            <w:r w:rsidRPr="00817250">
              <w:rPr>
                <w:rFonts w:ascii="Times New Roman" w:hAnsi="Times New Roman"/>
                <w:b/>
                <w:lang w:eastAsia="ru-RU" w:bidi="en-US"/>
              </w:rPr>
              <w:t xml:space="preserve">2.Подпрограмма </w:t>
            </w:r>
            <w:r w:rsidRPr="00817250">
              <w:rPr>
                <w:rFonts w:ascii="Times New Roman" w:hAnsi="Times New Roman"/>
              </w:rPr>
              <w:t xml:space="preserve"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Pr="00817250">
              <w:rPr>
                <w:rFonts w:ascii="Times New Roman" w:hAnsi="Times New Roman"/>
              </w:rPr>
              <w:t>Юкта</w:t>
            </w:r>
            <w:proofErr w:type="spellEnd"/>
            <w:r w:rsidRPr="00817250">
              <w:rPr>
                <w:rFonts w:ascii="Times New Roman" w:hAnsi="Times New Roman"/>
              </w:rPr>
              <w:t>»</w:t>
            </w:r>
          </w:p>
        </w:tc>
      </w:tr>
      <w:tr w:rsidR="001E549D" w:rsidRPr="00CD7109" w:rsidTr="002D0A5A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49D" w:rsidRPr="00817250" w:rsidRDefault="001E549D" w:rsidP="001E54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>3.Подпрограмма</w:t>
            </w:r>
            <w:r w:rsidRPr="00817250">
              <w:rPr>
                <w:rFonts w:ascii="Times New Roman" w:hAnsi="Times New Roman"/>
              </w:rPr>
              <w:t xml:space="preserve">  «Дорожная деятельность в отношении дорог местного значения поселка </w:t>
            </w:r>
            <w:proofErr w:type="spellStart"/>
            <w:r w:rsidRPr="00817250">
              <w:rPr>
                <w:rFonts w:ascii="Times New Roman" w:hAnsi="Times New Roman"/>
              </w:rPr>
              <w:t>Юкта</w:t>
            </w:r>
            <w:proofErr w:type="spellEnd"/>
            <w:r w:rsidRPr="00817250">
              <w:rPr>
                <w:rFonts w:ascii="Times New Roman" w:hAnsi="Times New Roman"/>
              </w:rPr>
              <w:t xml:space="preserve"> и обеспечение безопасности дорожного движения»</w:t>
            </w:r>
          </w:p>
        </w:tc>
      </w:tr>
      <w:tr w:rsidR="001E549D" w:rsidRPr="00CD7109" w:rsidTr="002D0A5A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49D" w:rsidRPr="00817250" w:rsidRDefault="001E549D" w:rsidP="001E5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4.Подпрограмма </w:t>
            </w:r>
            <w:r w:rsidRPr="00817250">
              <w:rPr>
                <w:rFonts w:ascii="Times New Roman" w:eastAsia="Times New Roman" w:hAnsi="Times New Roman"/>
              </w:rPr>
              <w:t xml:space="preserve">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Pr="00817250">
              <w:rPr>
                <w:rFonts w:ascii="Times New Roman" w:eastAsia="Times New Roman" w:hAnsi="Times New Roman"/>
              </w:rPr>
              <w:t>Юкта</w:t>
            </w:r>
            <w:proofErr w:type="spellEnd"/>
            <w:r w:rsidRPr="00817250">
              <w:rPr>
                <w:rFonts w:ascii="Times New Roman" w:eastAsia="Times New Roman" w:hAnsi="Times New Roman"/>
              </w:rPr>
              <w:t>»</w:t>
            </w:r>
          </w:p>
        </w:tc>
      </w:tr>
      <w:tr w:rsidR="001E549D" w:rsidRPr="00CD7109" w:rsidTr="002D0A5A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49D" w:rsidRPr="00817250" w:rsidRDefault="001E549D" w:rsidP="001E549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5.Подпрограмма </w:t>
            </w:r>
            <w:r w:rsidRPr="00817250">
              <w:rPr>
                <w:rFonts w:ascii="Times New Roman" w:eastAsia="Times New Roman" w:hAnsi="Times New Roman"/>
              </w:rPr>
              <w:t xml:space="preserve">«Предупреждение и ликвидация последствий ЧС и обеспечение мер пожарной безопасности на территории поселка </w:t>
            </w:r>
            <w:proofErr w:type="spellStart"/>
            <w:r w:rsidRPr="00817250">
              <w:rPr>
                <w:rFonts w:ascii="Times New Roman" w:eastAsia="Times New Roman" w:hAnsi="Times New Roman"/>
              </w:rPr>
              <w:t>Юкта</w:t>
            </w:r>
            <w:proofErr w:type="spellEnd"/>
            <w:r w:rsidRPr="00817250">
              <w:rPr>
                <w:rFonts w:ascii="Times New Roman" w:eastAsia="Times New Roman" w:hAnsi="Times New Roman"/>
              </w:rPr>
              <w:t>»</w:t>
            </w:r>
          </w:p>
        </w:tc>
      </w:tr>
      <w:tr w:rsidR="001E549D" w:rsidRPr="00CD7109" w:rsidTr="002D0A5A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49D" w:rsidRPr="00817250" w:rsidRDefault="001E549D" w:rsidP="001E54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6.Подпрограмма </w:t>
            </w:r>
            <w:r w:rsidRPr="00817250">
              <w:rPr>
                <w:rFonts w:ascii="Times New Roman" w:eastAsia="Times New Roman" w:hAnsi="Times New Roman"/>
              </w:rPr>
              <w:t xml:space="preserve">«Противодействие экстремизму и профилактика терроризма на территории поселка </w:t>
            </w:r>
            <w:proofErr w:type="spellStart"/>
            <w:r w:rsidRPr="00817250">
              <w:rPr>
                <w:rFonts w:ascii="Times New Roman" w:eastAsia="Times New Roman" w:hAnsi="Times New Roman"/>
              </w:rPr>
              <w:t>Юкта</w:t>
            </w:r>
            <w:proofErr w:type="spellEnd"/>
            <w:r w:rsidRPr="00817250">
              <w:rPr>
                <w:rFonts w:ascii="Times New Roman" w:eastAsia="Times New Roman" w:hAnsi="Times New Roman"/>
              </w:rPr>
              <w:t>».</w:t>
            </w:r>
          </w:p>
        </w:tc>
      </w:tr>
      <w:tr w:rsidR="001E549D" w:rsidRPr="00CD7109" w:rsidTr="002D0A5A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D" w:rsidRPr="00CD7109" w:rsidRDefault="001E549D" w:rsidP="001E54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9D" w:rsidRPr="00817250" w:rsidRDefault="001E549D" w:rsidP="001E54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7.Подпрограмма </w:t>
            </w:r>
            <w:r w:rsidRPr="00817250">
              <w:rPr>
                <w:rFonts w:ascii="Times New Roman" w:hAnsi="Times New Roman"/>
              </w:rPr>
              <w:t xml:space="preserve">«Профилактика правонарушений на территории поселка </w:t>
            </w:r>
            <w:proofErr w:type="spellStart"/>
            <w:r w:rsidRPr="00817250">
              <w:rPr>
                <w:rFonts w:ascii="Times New Roman" w:hAnsi="Times New Roman"/>
              </w:rPr>
              <w:t>Юкта</w:t>
            </w:r>
            <w:proofErr w:type="spellEnd"/>
            <w:r w:rsidRPr="00817250">
              <w:rPr>
                <w:rFonts w:ascii="Times New Roman" w:hAnsi="Times New Roman"/>
              </w:rPr>
              <w:t>»</w:t>
            </w:r>
          </w:p>
        </w:tc>
      </w:tr>
      <w:tr w:rsidR="00486385" w:rsidRPr="00CD7109" w:rsidTr="002D0A5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5" w:rsidRPr="00CD7109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486385" w:rsidRPr="00CD7109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F72F37" w:rsidP="0040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Устойчивое</w:t>
            </w:r>
            <w:r w:rsidR="00486385" w:rsidRPr="00CD7109">
              <w:rPr>
                <w:rFonts w:ascii="Times New Roman" w:hAnsi="Times New Roman"/>
                <w:sz w:val="24"/>
                <w:szCs w:val="24"/>
              </w:rPr>
              <w:t xml:space="preserve"> развитие муниципального образования «посел</w:t>
            </w:r>
            <w:r w:rsidR="0040453E" w:rsidRPr="00CD7109">
              <w:rPr>
                <w:rFonts w:ascii="Times New Roman" w:hAnsi="Times New Roman"/>
                <w:sz w:val="24"/>
                <w:szCs w:val="24"/>
              </w:rPr>
              <w:t>ка</w:t>
            </w:r>
            <w:r w:rsidR="00486385" w:rsidRPr="00CD71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86385" w:rsidRPr="00CD7109">
              <w:rPr>
                <w:rFonts w:ascii="Times New Roman" w:hAnsi="Times New Roman"/>
                <w:sz w:val="24"/>
                <w:szCs w:val="24"/>
              </w:rPr>
              <w:t>Юкта</w:t>
            </w:r>
            <w:proofErr w:type="spellEnd"/>
            <w:r w:rsidR="00486385" w:rsidRPr="00CD7109">
              <w:rPr>
                <w:rFonts w:ascii="Times New Roman" w:hAnsi="Times New Roman"/>
                <w:sz w:val="24"/>
                <w:szCs w:val="24"/>
              </w:rPr>
              <w:t xml:space="preserve">», эффективная реализация органами местного самоуправления полномочий, закрепленных за поселком </w:t>
            </w:r>
            <w:proofErr w:type="spellStart"/>
            <w:r w:rsidR="00486385" w:rsidRPr="00CD7109">
              <w:rPr>
                <w:rFonts w:ascii="Times New Roman" w:hAnsi="Times New Roman"/>
                <w:bCs/>
                <w:sz w:val="24"/>
                <w:szCs w:val="24"/>
              </w:rPr>
              <w:t>Юкта</w:t>
            </w:r>
            <w:proofErr w:type="spellEnd"/>
          </w:p>
        </w:tc>
      </w:tr>
      <w:tr w:rsidR="00486385" w:rsidRPr="00CD7109" w:rsidTr="002D0A5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1.Формирование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486385" w:rsidRPr="00CD7109" w:rsidRDefault="00486385" w:rsidP="00B468E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486385" w:rsidRPr="00CD7109" w:rsidRDefault="00486385" w:rsidP="00B468E3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CD7109">
              <w:rPr>
                <w:sz w:val="24"/>
                <w:szCs w:val="24"/>
              </w:rPr>
              <w:t xml:space="preserve">           3.Повышение качества транспортно-эксплуатационного состояния автомобильных дорог поселка.</w:t>
            </w:r>
          </w:p>
          <w:p w:rsidR="00486385" w:rsidRPr="00CD7109" w:rsidRDefault="00486385" w:rsidP="00B468E3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CD7109">
              <w:rPr>
                <w:sz w:val="24"/>
                <w:szCs w:val="24"/>
              </w:rPr>
              <w:t xml:space="preserve">           4. 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486385" w:rsidRPr="00CD7109" w:rsidRDefault="00486385" w:rsidP="00B468E3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  <w:lang w:eastAsia="ru-RU"/>
              </w:rPr>
            </w:pPr>
            <w:r w:rsidRPr="00CD7109">
              <w:rPr>
                <w:sz w:val="24"/>
                <w:szCs w:val="24"/>
              </w:rPr>
              <w:t xml:space="preserve">            5.О</w:t>
            </w:r>
            <w:r w:rsidRPr="00CD7109">
              <w:rPr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</w:t>
            </w:r>
          </w:p>
          <w:p w:rsidR="00486385" w:rsidRPr="00CD7109" w:rsidRDefault="00486385" w:rsidP="00B468E3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  <w:lang w:eastAsia="ru-RU"/>
              </w:rPr>
            </w:pPr>
            <w:r w:rsidRPr="00CD7109">
              <w:rPr>
                <w:sz w:val="24"/>
                <w:szCs w:val="24"/>
                <w:lang w:eastAsia="ru-RU"/>
              </w:rPr>
              <w:t>6. Формирование, учет и приращение муниципальной собственности</w:t>
            </w:r>
          </w:p>
          <w:p w:rsidR="00486385" w:rsidRPr="00CD7109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          7.Разработка и реализация эффективных мер и механизмов в </w:t>
            </w:r>
            <w:r w:rsidRPr="00CD7109">
              <w:rPr>
                <w:rFonts w:ascii="Times New Roman" w:hAnsi="Times New Roman"/>
                <w:sz w:val="24"/>
                <w:szCs w:val="24"/>
              </w:rPr>
              <w:lastRenderedPageBreak/>
              <w:t>области формирования у граждан толерантного сознания и поведения, противодействия экстремизму и терроризму;</w:t>
            </w:r>
          </w:p>
          <w:p w:rsidR="00BE3A14" w:rsidRPr="004423D2" w:rsidRDefault="00070BFC" w:rsidP="0044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            8.Координация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486385" w:rsidRPr="00CD7109" w:rsidTr="002D0A5A">
        <w:trPr>
          <w:trHeight w:val="6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486385" w:rsidRPr="00CD7109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85" w:rsidRPr="00CD7109" w:rsidRDefault="00486385" w:rsidP="00602B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20</w:t>
            </w:r>
            <w:r w:rsidR="003513AE" w:rsidRPr="00CD7109">
              <w:rPr>
                <w:rFonts w:ascii="Times New Roman" w:hAnsi="Times New Roman"/>
                <w:sz w:val="24"/>
                <w:szCs w:val="24"/>
              </w:rPr>
              <w:t>2</w:t>
            </w:r>
            <w:r w:rsidR="00602B26">
              <w:rPr>
                <w:rFonts w:ascii="Times New Roman" w:hAnsi="Times New Roman"/>
                <w:sz w:val="24"/>
                <w:szCs w:val="24"/>
              </w:rPr>
              <w:t>2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−202</w:t>
            </w:r>
            <w:r w:rsidR="0075357D">
              <w:rPr>
                <w:rFonts w:ascii="Times New Roman" w:hAnsi="Times New Roman"/>
                <w:sz w:val="24"/>
                <w:szCs w:val="24"/>
              </w:rPr>
              <w:t>6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86385" w:rsidRPr="00CD7109" w:rsidTr="002D0A5A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D2" w:rsidRPr="004423D2" w:rsidRDefault="004423D2" w:rsidP="002D0A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3D2">
              <w:rPr>
                <w:rFonts w:ascii="Times New Roman" w:hAnsi="Times New Roman"/>
                <w:sz w:val="24"/>
                <w:szCs w:val="24"/>
              </w:rPr>
              <w:t xml:space="preserve">Программы и их финансовое обеспечение </w:t>
            </w:r>
            <w:proofErr w:type="gramStart"/>
            <w:r w:rsidRPr="004423D2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4423D2">
              <w:rPr>
                <w:rFonts w:ascii="Times New Roman" w:hAnsi="Times New Roman"/>
                <w:sz w:val="24"/>
                <w:szCs w:val="24"/>
              </w:rPr>
              <w:t xml:space="preserve"> в Приложении №1 к паспорту </w:t>
            </w:r>
            <w:r w:rsidRPr="004423D2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программы.</w:t>
            </w:r>
          </w:p>
          <w:p w:rsidR="004423D2" w:rsidRPr="004423D2" w:rsidRDefault="004423D2" w:rsidP="004423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3D2">
              <w:rPr>
                <w:rFonts w:ascii="Times New Roman" w:eastAsia="Times New Roman" w:hAnsi="Times New Roman"/>
                <w:sz w:val="24"/>
                <w:szCs w:val="24"/>
              </w:rPr>
              <w:t>Перечень целевых показателей утвержден в Приложении 2</w:t>
            </w:r>
            <w:r w:rsidRPr="004423D2">
              <w:rPr>
                <w:rFonts w:ascii="Times New Roman" w:hAnsi="Times New Roman"/>
                <w:sz w:val="24"/>
                <w:szCs w:val="24"/>
              </w:rPr>
              <w:t xml:space="preserve">к паспорту </w:t>
            </w:r>
            <w:r w:rsidRPr="004423D2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программы.</w:t>
            </w:r>
          </w:p>
          <w:p w:rsidR="004423D2" w:rsidRPr="004423D2" w:rsidRDefault="004423D2" w:rsidP="002D0A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3D2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 утверждены в Приложении 3</w:t>
            </w:r>
            <w:r w:rsidRPr="004423D2">
              <w:rPr>
                <w:rFonts w:ascii="Times New Roman" w:hAnsi="Times New Roman"/>
                <w:sz w:val="24"/>
                <w:szCs w:val="24"/>
              </w:rPr>
              <w:t xml:space="preserve">к паспорту </w:t>
            </w:r>
            <w:r w:rsidRPr="004423D2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программы.</w:t>
            </w:r>
          </w:p>
          <w:p w:rsidR="00486385" w:rsidRPr="002D0A5A" w:rsidRDefault="004423D2" w:rsidP="002D0A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</w:rPr>
            </w:pPr>
            <w:r w:rsidRPr="004423D2"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капитальных вложений   утвержден в Приложении 4</w:t>
            </w:r>
            <w:r w:rsidRPr="004423D2">
              <w:rPr>
                <w:rFonts w:ascii="Times New Roman" w:hAnsi="Times New Roman"/>
                <w:sz w:val="24"/>
                <w:szCs w:val="24"/>
              </w:rPr>
              <w:t xml:space="preserve">к паспорту </w:t>
            </w:r>
            <w:r w:rsidRPr="004423D2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программы.</w:t>
            </w:r>
          </w:p>
        </w:tc>
      </w:tr>
      <w:tr w:rsidR="00486385" w:rsidRPr="00CD7109" w:rsidTr="002D0A5A">
        <w:trPr>
          <w:trHeight w:val="64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5" w:rsidRPr="00CD7109" w:rsidRDefault="00486385" w:rsidP="00B468E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перечень объектов капитальных  вложений</w:t>
            </w:r>
            <w:r w:rsidRPr="00CD7109">
              <w:rPr>
                <w:sz w:val="24"/>
                <w:szCs w:val="24"/>
              </w:rPr>
              <w:t>;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85" w:rsidRPr="00CD7109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капитальных вложений</w:t>
            </w:r>
          </w:p>
          <w:p w:rsidR="00486385" w:rsidRPr="00CD7109" w:rsidRDefault="00486385" w:rsidP="00B4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7109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proofErr w:type="gramEnd"/>
            <w:r w:rsidRPr="00CD7109">
              <w:rPr>
                <w:rFonts w:ascii="Times New Roman" w:hAnsi="Times New Roman"/>
                <w:sz w:val="24"/>
                <w:szCs w:val="24"/>
              </w:rPr>
              <w:t xml:space="preserve"> 3 к паспорту муниципальной программы </w:t>
            </w:r>
          </w:p>
        </w:tc>
      </w:tr>
      <w:tr w:rsidR="00486385" w:rsidRPr="00CD7109" w:rsidTr="002D0A5A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85" w:rsidRPr="00CD7109" w:rsidRDefault="00486385" w:rsidP="00B468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5" w:rsidRPr="00CD7109" w:rsidRDefault="00486385" w:rsidP="00A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003966">
              <w:rPr>
                <w:rFonts w:ascii="Times New Roman" w:hAnsi="Times New Roman"/>
                <w:sz w:val="24"/>
                <w:szCs w:val="24"/>
              </w:rPr>
              <w:t>20053,1</w:t>
            </w:r>
            <w:r w:rsidR="00AA79D5" w:rsidRPr="00CD7109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7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A79D5" w:rsidRPr="00CD7109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gramEnd"/>
            <w:r w:rsidR="00AA79D5" w:rsidRPr="00CD7109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AA79D5" w:rsidRDefault="00AA79D5" w:rsidP="00AA79D5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CD7109">
              <w:rPr>
                <w:sz w:val="24"/>
                <w:szCs w:val="24"/>
              </w:rPr>
              <w:t>в 202</w:t>
            </w:r>
            <w:r w:rsidR="0075357D">
              <w:rPr>
                <w:sz w:val="24"/>
                <w:szCs w:val="24"/>
              </w:rPr>
              <w:t>4</w:t>
            </w:r>
            <w:r w:rsidRPr="00CD7109">
              <w:rPr>
                <w:sz w:val="24"/>
                <w:szCs w:val="24"/>
              </w:rPr>
              <w:t xml:space="preserve"> году – </w:t>
            </w:r>
            <w:r w:rsidR="00003966">
              <w:rPr>
                <w:sz w:val="24"/>
                <w:szCs w:val="24"/>
              </w:rPr>
              <w:t>10802,9</w:t>
            </w:r>
            <w:r w:rsidR="002D0A5A">
              <w:rPr>
                <w:sz w:val="24"/>
                <w:szCs w:val="24"/>
              </w:rPr>
              <w:t xml:space="preserve"> </w:t>
            </w:r>
            <w:r w:rsidRPr="00CD7109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D7109">
              <w:rPr>
                <w:sz w:val="24"/>
                <w:szCs w:val="24"/>
              </w:rPr>
              <w:t>рублей</w:t>
            </w:r>
          </w:p>
          <w:p w:rsidR="00B350D6" w:rsidRDefault="00B350D6" w:rsidP="00AA79D5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7535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году- </w:t>
            </w:r>
            <w:r w:rsidR="00003966">
              <w:rPr>
                <w:sz w:val="24"/>
                <w:szCs w:val="24"/>
              </w:rPr>
              <w:t>4839,5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674E5D" w:rsidRPr="00CD7109" w:rsidRDefault="00674E5D" w:rsidP="00AA79D5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5357D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году </w:t>
            </w:r>
            <w:r w:rsidR="002D0A5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03966">
              <w:rPr>
                <w:sz w:val="24"/>
                <w:szCs w:val="24"/>
              </w:rPr>
              <w:t>4410,7</w:t>
            </w:r>
            <w:r w:rsidR="002D0A5A">
              <w:rPr>
                <w:sz w:val="24"/>
                <w:szCs w:val="24"/>
              </w:rPr>
              <w:t xml:space="preserve"> тыс. рублей</w:t>
            </w:r>
          </w:p>
          <w:p w:rsidR="00486385" w:rsidRPr="00CD7109" w:rsidRDefault="00486385" w:rsidP="004423D2">
            <w:pPr>
              <w:pStyle w:val="31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D7109">
              <w:rPr>
                <w:sz w:val="24"/>
                <w:szCs w:val="24"/>
              </w:rPr>
              <w:t>Информация по ресурсному обеспечению муниципальной программы отражена в Приложени</w:t>
            </w:r>
            <w:r w:rsidR="0040453E" w:rsidRPr="00CD7109">
              <w:rPr>
                <w:sz w:val="24"/>
                <w:szCs w:val="24"/>
              </w:rPr>
              <w:t>е</w:t>
            </w:r>
            <w:r w:rsidRPr="00CD7109">
              <w:rPr>
                <w:sz w:val="24"/>
                <w:szCs w:val="24"/>
              </w:rPr>
              <w:t xml:space="preserve"> </w:t>
            </w:r>
            <w:r w:rsidR="004423D2">
              <w:rPr>
                <w:sz w:val="24"/>
                <w:szCs w:val="24"/>
              </w:rPr>
              <w:t xml:space="preserve">3 </w:t>
            </w:r>
            <w:r w:rsidRPr="00CD7109">
              <w:rPr>
                <w:sz w:val="24"/>
                <w:szCs w:val="24"/>
              </w:rPr>
              <w:t>муниципальной программы.</w:t>
            </w:r>
          </w:p>
        </w:tc>
      </w:tr>
    </w:tbl>
    <w:p w:rsidR="00486385" w:rsidRDefault="00486385" w:rsidP="00CF63C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63C0" w:rsidRDefault="00CF63C0" w:rsidP="00CF63C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63C0" w:rsidRPr="00CF63C0" w:rsidRDefault="00CF63C0" w:rsidP="00CF63C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6385" w:rsidRPr="00CD7109" w:rsidRDefault="00486385" w:rsidP="00486385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86385" w:rsidRPr="00CD7109" w:rsidRDefault="00486385" w:rsidP="00486385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50D1A" w:rsidRDefault="00B50D1A" w:rsidP="00B50D1A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57221" w:rsidRPr="00CD7109" w:rsidRDefault="00E57221" w:rsidP="002D0A5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</w:t>
      </w:r>
    </w:p>
    <w:p w:rsidR="00E57221" w:rsidRPr="00CD7109" w:rsidRDefault="00E57221" w:rsidP="00B51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proofErr w:type="spellStart"/>
      <w:r w:rsidRPr="00CD7109">
        <w:rPr>
          <w:rFonts w:ascii="Times New Roman" w:hAnsi="Times New Roman"/>
          <w:sz w:val="24"/>
          <w:szCs w:val="24"/>
          <w:lang w:eastAsia="ru-RU"/>
        </w:rPr>
        <w:t>Юкта</w:t>
      </w:r>
      <w:proofErr w:type="spellEnd"/>
      <w:r w:rsidRPr="00CD710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О.Э. Алексеева</w:t>
      </w:r>
    </w:p>
    <w:p w:rsidR="00E57221" w:rsidRPr="00CD7109" w:rsidRDefault="00E57221" w:rsidP="00E57221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  <w:lang w:eastAsia="ru-RU"/>
        </w:rPr>
        <w:sectPr w:rsidR="00E57221" w:rsidRPr="00CD7109" w:rsidSect="00F72F37">
          <w:footnotePr>
            <w:numRestart w:val="eachPage"/>
          </w:footnotePr>
          <w:pgSz w:w="11905" w:h="16838"/>
          <w:pgMar w:top="709" w:right="851" w:bottom="992" w:left="851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134"/>
        <w:gridCol w:w="1248"/>
        <w:gridCol w:w="1417"/>
        <w:gridCol w:w="1701"/>
        <w:gridCol w:w="1843"/>
        <w:gridCol w:w="453"/>
      </w:tblGrid>
      <w:tr w:rsidR="004423D2" w:rsidRPr="00101066" w:rsidTr="00904399">
        <w:trPr>
          <w:trHeight w:val="404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3D2" w:rsidRPr="002D0A5A" w:rsidRDefault="004423D2" w:rsidP="00F32D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23D2" w:rsidRPr="002D0A5A" w:rsidRDefault="005F3BFE" w:rsidP="00F32D2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Приложение</w:t>
            </w:r>
            <w:r w:rsidR="004423D2" w:rsidRPr="002D0A5A">
              <w:rPr>
                <w:rFonts w:ascii="Times New Roman" w:hAnsi="Times New Roman"/>
                <w:szCs w:val="24"/>
              </w:rPr>
              <w:t xml:space="preserve"> №</w:t>
            </w:r>
            <w:r w:rsidR="00C53294">
              <w:rPr>
                <w:rFonts w:ascii="Times New Roman" w:hAnsi="Times New Roman"/>
                <w:szCs w:val="24"/>
              </w:rPr>
              <w:t>2</w:t>
            </w:r>
          </w:p>
          <w:p w:rsidR="004423D2" w:rsidRPr="002D0A5A" w:rsidRDefault="004423D2" w:rsidP="00F32D2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2D0A5A">
              <w:rPr>
                <w:rFonts w:ascii="Times New Roman" w:hAnsi="Times New Roman"/>
                <w:szCs w:val="24"/>
              </w:rPr>
              <w:t xml:space="preserve"> к паспорту </w:t>
            </w:r>
            <w:r w:rsidRPr="002D0A5A">
              <w:rPr>
                <w:rFonts w:ascii="Times New Roman" w:eastAsia="Times New Roman" w:hAnsi="Times New Roman"/>
                <w:szCs w:val="24"/>
              </w:rPr>
              <w:t>муниципальной программы</w:t>
            </w:r>
          </w:p>
          <w:p w:rsidR="004423D2" w:rsidRPr="002D0A5A" w:rsidRDefault="004423D2" w:rsidP="00F32D2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2D0A5A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2D0A5A">
              <w:rPr>
                <w:rFonts w:ascii="Times New Roman" w:eastAsia="Times New Roman" w:hAnsi="Times New Roman"/>
                <w:bCs/>
                <w:szCs w:val="24"/>
              </w:rPr>
              <w:t xml:space="preserve">«Устойчивое развитие муниципального образования поселка </w:t>
            </w:r>
            <w:proofErr w:type="spellStart"/>
            <w:r w:rsidRPr="002D0A5A">
              <w:rPr>
                <w:rFonts w:ascii="Times New Roman" w:eastAsia="Times New Roman" w:hAnsi="Times New Roman"/>
                <w:bCs/>
                <w:szCs w:val="24"/>
              </w:rPr>
              <w:t>Юкта</w:t>
            </w:r>
            <w:proofErr w:type="spellEnd"/>
            <w:r w:rsidRPr="002D0A5A">
              <w:rPr>
                <w:rFonts w:ascii="Times New Roman" w:eastAsia="Times New Roman" w:hAnsi="Times New Roman"/>
                <w:bCs/>
                <w:szCs w:val="24"/>
              </w:rPr>
              <w:t>»</w:t>
            </w:r>
          </w:p>
          <w:p w:rsidR="004423D2" w:rsidRPr="002D0A5A" w:rsidRDefault="004423D2" w:rsidP="00F32D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2B26" w:rsidRPr="002D0A5A" w:rsidTr="00C53294">
        <w:trPr>
          <w:gridAfter w:val="1"/>
          <w:wAfter w:w="453" w:type="dxa"/>
          <w:trHeight w:val="404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</w:t>
            </w:r>
          </w:p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подпрограмм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99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Отчетный</w:t>
            </w:r>
          </w:p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Очередной</w:t>
            </w:r>
          </w:p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2024год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Плановый</w:t>
            </w:r>
          </w:p>
        </w:tc>
      </w:tr>
      <w:tr w:rsidR="00602B26" w:rsidRPr="002D0A5A" w:rsidTr="00C53294">
        <w:trPr>
          <w:gridAfter w:val="1"/>
          <w:wAfter w:w="453" w:type="dxa"/>
          <w:trHeight w:val="412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</w:tc>
      </w:tr>
      <w:tr w:rsidR="00602B26" w:rsidRPr="002D0A5A" w:rsidTr="00C53294">
        <w:trPr>
          <w:gridAfter w:val="1"/>
          <w:wAfter w:w="453" w:type="dxa"/>
          <w:trHeight w:val="3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«Устойчивое развитие муниципального образования поселка </w:t>
            </w:r>
            <w:proofErr w:type="spellStart"/>
            <w:r w:rsidRPr="00C53294">
              <w:rPr>
                <w:rFonts w:ascii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5A69E0" w:rsidP="00C532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5192,3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C53294" w:rsidP="00C532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5 698,5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10802,9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4839,5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4410,7</w:t>
            </w:r>
          </w:p>
        </w:tc>
      </w:tr>
      <w:tr w:rsidR="00C53294" w:rsidRPr="002D0A5A" w:rsidTr="00C53294">
        <w:trPr>
          <w:gridAfter w:val="1"/>
          <w:wAfter w:w="453" w:type="dxa"/>
          <w:trHeight w:val="4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4" w:rsidRPr="00C53294" w:rsidRDefault="00C53294" w:rsidP="00C53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eastAsia="Times New Roman" w:hAnsi="Times New Roman"/>
                <w:b/>
                <w:sz w:val="24"/>
                <w:szCs w:val="24"/>
              </w:rPr>
              <w:t>1.Подпрограмма</w:t>
            </w:r>
            <w:r w:rsidRPr="00C53294">
              <w:rPr>
                <w:rFonts w:ascii="Times New Roman" w:hAnsi="Times New Roman"/>
                <w:sz w:val="24"/>
                <w:szCs w:val="24"/>
              </w:rPr>
              <w:t xml:space="preserve"> 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Pr="00C53294">
              <w:rPr>
                <w:rFonts w:ascii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440,6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7731,7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C53294" w:rsidRPr="002D0A5A" w:rsidTr="00C53294">
        <w:trPr>
          <w:gridAfter w:val="1"/>
          <w:wAfter w:w="453" w:type="dxa"/>
          <w:trHeight w:val="83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4" w:rsidRPr="00C53294" w:rsidRDefault="00C53294" w:rsidP="00C53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C53294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 xml:space="preserve">2.Подпрограмма </w:t>
            </w:r>
            <w:r w:rsidRPr="00C53294">
              <w:rPr>
                <w:rFonts w:ascii="Times New Roman" w:hAnsi="Times New Roman"/>
                <w:sz w:val="24"/>
                <w:szCs w:val="24"/>
              </w:rPr>
              <w:t xml:space="preserve"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Pr="00C53294">
              <w:rPr>
                <w:rFonts w:ascii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4 157,3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2057,3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3788,5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3355,1</w:t>
            </w:r>
          </w:p>
        </w:tc>
      </w:tr>
      <w:tr w:rsidR="00C53294" w:rsidRPr="002D0A5A" w:rsidTr="00C53294">
        <w:trPr>
          <w:gridAfter w:val="1"/>
          <w:wAfter w:w="453" w:type="dxa"/>
          <w:trHeight w:val="47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4" w:rsidRPr="00C53294" w:rsidRDefault="00C53294" w:rsidP="00C5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94">
              <w:rPr>
                <w:rFonts w:ascii="Times New Roman" w:eastAsia="Times New Roman" w:hAnsi="Times New Roman"/>
                <w:b/>
                <w:sz w:val="24"/>
                <w:szCs w:val="24"/>
              </w:rPr>
              <w:t>3.Подпрограмма</w:t>
            </w:r>
            <w:r w:rsidRPr="00C53294">
              <w:rPr>
                <w:rFonts w:ascii="Times New Roman" w:hAnsi="Times New Roman"/>
                <w:sz w:val="24"/>
                <w:szCs w:val="24"/>
              </w:rPr>
              <w:t xml:space="preserve">  «Дорожная деятельность в отношении дорог местного значения поселка </w:t>
            </w:r>
            <w:proofErr w:type="spellStart"/>
            <w:r w:rsidRPr="00C53294">
              <w:rPr>
                <w:rFonts w:ascii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hAnsi="Times New Roman"/>
                <w:sz w:val="24"/>
                <w:szCs w:val="24"/>
              </w:rPr>
              <w:t xml:space="preserve"> и обеспечение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C53294" w:rsidRPr="002D0A5A" w:rsidTr="00C53294">
        <w:trPr>
          <w:gridAfter w:val="1"/>
          <w:wAfter w:w="453" w:type="dxa"/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4" w:rsidRPr="00C53294" w:rsidRDefault="00C53294" w:rsidP="00C5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4.Подпрограмма </w:t>
            </w:r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 xml:space="preserve">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875,9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580,9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791,8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795,7</w:t>
            </w:r>
          </w:p>
        </w:tc>
      </w:tr>
      <w:tr w:rsidR="00C53294" w:rsidRPr="002D0A5A" w:rsidTr="00C53294">
        <w:trPr>
          <w:gridAfter w:val="1"/>
          <w:wAfter w:w="453" w:type="dxa"/>
          <w:trHeight w:val="40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94" w:rsidRPr="00C53294" w:rsidRDefault="00C53294" w:rsidP="00C5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5.Подпрограмма </w:t>
            </w:r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 xml:space="preserve">«Предупреждение и ликвидация последствий ЧС и обеспечение мер пожарной безопасности на территории поселка </w:t>
            </w:r>
            <w:proofErr w:type="spellStart"/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94" w:rsidRPr="00C53294" w:rsidRDefault="00C53294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602B26" w:rsidRPr="002D0A5A" w:rsidTr="00C53294">
        <w:trPr>
          <w:gridAfter w:val="1"/>
          <w:wAfter w:w="453" w:type="dxa"/>
          <w:trHeight w:val="76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6.Подпрограмма </w:t>
            </w:r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 xml:space="preserve">«Противодействие экстремизму и профилактика терроризма на территории поселка </w:t>
            </w:r>
            <w:proofErr w:type="spellStart"/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5A69E0" w:rsidP="00C53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294"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C53294" w:rsidP="00C53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2B26" w:rsidRPr="002D0A5A" w:rsidTr="00C53294">
        <w:trPr>
          <w:gridAfter w:val="1"/>
          <w:wAfter w:w="453" w:type="dxa"/>
          <w:trHeight w:val="3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26" w:rsidRPr="00C53294" w:rsidRDefault="00602B26" w:rsidP="00C532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2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7.Подпрограмма </w:t>
            </w:r>
            <w:r w:rsidRPr="00C53294">
              <w:rPr>
                <w:rFonts w:ascii="Times New Roman" w:hAnsi="Times New Roman"/>
                <w:sz w:val="24"/>
                <w:szCs w:val="24"/>
              </w:rPr>
              <w:t xml:space="preserve">«Профилактика правонарушений на территории поселка </w:t>
            </w:r>
            <w:proofErr w:type="spellStart"/>
            <w:r w:rsidRPr="00C53294">
              <w:rPr>
                <w:rFonts w:ascii="Times New Roman" w:hAnsi="Times New Roman"/>
                <w:sz w:val="24"/>
                <w:szCs w:val="24"/>
              </w:rPr>
              <w:t>Юкта</w:t>
            </w:r>
            <w:proofErr w:type="spellEnd"/>
            <w:r w:rsidRPr="00C53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5A69E0" w:rsidP="00C532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53294" w:rsidRPr="00C53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C53294" w:rsidP="00C532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26" w:rsidRPr="00C53294" w:rsidRDefault="00602B26" w:rsidP="00C53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74E08" w:rsidRPr="00B74E08" w:rsidRDefault="00B74E08" w:rsidP="0067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B74E08" w:rsidRPr="00B74E08" w:rsidSect="0021777E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2C" w:rsidRDefault="00167F2C" w:rsidP="00361018">
      <w:pPr>
        <w:spacing w:after="0" w:line="240" w:lineRule="auto"/>
      </w:pPr>
      <w:r>
        <w:separator/>
      </w:r>
    </w:p>
  </w:endnote>
  <w:endnote w:type="continuationSeparator" w:id="0">
    <w:p w:rsidR="00167F2C" w:rsidRDefault="00167F2C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2C" w:rsidRDefault="00167F2C" w:rsidP="00361018">
      <w:pPr>
        <w:spacing w:after="0" w:line="240" w:lineRule="auto"/>
      </w:pPr>
      <w:r>
        <w:separator/>
      </w:r>
    </w:p>
  </w:footnote>
  <w:footnote w:type="continuationSeparator" w:id="0">
    <w:p w:rsidR="00167F2C" w:rsidRDefault="00167F2C" w:rsidP="003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6314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15CFA"/>
    <w:multiLevelType w:val="hybridMultilevel"/>
    <w:tmpl w:val="5FD6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DA5D4D"/>
    <w:multiLevelType w:val="hybridMultilevel"/>
    <w:tmpl w:val="7ED07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E00AD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449A0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65B52"/>
    <w:multiLevelType w:val="hybridMultilevel"/>
    <w:tmpl w:val="44B2E2B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6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E335759"/>
    <w:multiLevelType w:val="hybridMultilevel"/>
    <w:tmpl w:val="D2E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5425F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7264131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34"/>
  </w:num>
  <w:num w:numId="5">
    <w:abstractNumId w:val="13"/>
  </w:num>
  <w:num w:numId="6">
    <w:abstractNumId w:val="26"/>
  </w:num>
  <w:num w:numId="7">
    <w:abstractNumId w:val="20"/>
  </w:num>
  <w:num w:numId="8">
    <w:abstractNumId w:val="33"/>
  </w:num>
  <w:num w:numId="9">
    <w:abstractNumId w:val="6"/>
  </w:num>
  <w:num w:numId="10">
    <w:abstractNumId w:val="18"/>
  </w:num>
  <w:num w:numId="11">
    <w:abstractNumId w:val="7"/>
  </w:num>
  <w:num w:numId="12">
    <w:abstractNumId w:val="8"/>
  </w:num>
  <w:num w:numId="13">
    <w:abstractNumId w:val="27"/>
  </w:num>
  <w:num w:numId="14">
    <w:abstractNumId w:val="3"/>
  </w:num>
  <w:num w:numId="15">
    <w:abstractNumId w:val="19"/>
  </w:num>
  <w:num w:numId="16">
    <w:abstractNumId w:val="15"/>
  </w:num>
  <w:num w:numId="17">
    <w:abstractNumId w:val="21"/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5"/>
  </w:num>
  <w:num w:numId="24">
    <w:abstractNumId w:val="9"/>
  </w:num>
  <w:num w:numId="25">
    <w:abstractNumId w:val="12"/>
  </w:num>
  <w:num w:numId="26">
    <w:abstractNumId w:val="0"/>
  </w:num>
  <w:num w:numId="27">
    <w:abstractNumId w:val="31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0"/>
  </w:num>
  <w:num w:numId="31">
    <w:abstractNumId w:val="4"/>
  </w:num>
  <w:num w:numId="32">
    <w:abstractNumId w:val="24"/>
  </w:num>
  <w:num w:numId="33">
    <w:abstractNumId w:val="23"/>
  </w:num>
  <w:num w:numId="34">
    <w:abstractNumId w:val="16"/>
  </w:num>
  <w:num w:numId="35">
    <w:abstractNumId w:val="25"/>
  </w:num>
  <w:num w:numId="36">
    <w:abstractNumId w:val="29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F55EA"/>
    <w:rsid w:val="000009C1"/>
    <w:rsid w:val="0000110C"/>
    <w:rsid w:val="00001143"/>
    <w:rsid w:val="00001466"/>
    <w:rsid w:val="00001D09"/>
    <w:rsid w:val="000022F1"/>
    <w:rsid w:val="00002A65"/>
    <w:rsid w:val="00002FEA"/>
    <w:rsid w:val="00003966"/>
    <w:rsid w:val="0000477F"/>
    <w:rsid w:val="0000478D"/>
    <w:rsid w:val="0000558F"/>
    <w:rsid w:val="000056A9"/>
    <w:rsid w:val="00006687"/>
    <w:rsid w:val="00007788"/>
    <w:rsid w:val="000108A4"/>
    <w:rsid w:val="000115B9"/>
    <w:rsid w:val="00011B67"/>
    <w:rsid w:val="00011BE3"/>
    <w:rsid w:val="00012E17"/>
    <w:rsid w:val="00014980"/>
    <w:rsid w:val="000150CA"/>
    <w:rsid w:val="00017490"/>
    <w:rsid w:val="00017A61"/>
    <w:rsid w:val="00017D8E"/>
    <w:rsid w:val="0002156F"/>
    <w:rsid w:val="00021D79"/>
    <w:rsid w:val="00022237"/>
    <w:rsid w:val="00024CD6"/>
    <w:rsid w:val="00025575"/>
    <w:rsid w:val="00026812"/>
    <w:rsid w:val="00026ADF"/>
    <w:rsid w:val="0003056B"/>
    <w:rsid w:val="000321F1"/>
    <w:rsid w:val="00033AF0"/>
    <w:rsid w:val="000349B0"/>
    <w:rsid w:val="000378FE"/>
    <w:rsid w:val="00040706"/>
    <w:rsid w:val="000411AC"/>
    <w:rsid w:val="000427FA"/>
    <w:rsid w:val="0004282F"/>
    <w:rsid w:val="000429F9"/>
    <w:rsid w:val="00043704"/>
    <w:rsid w:val="000440B3"/>
    <w:rsid w:val="00044CFD"/>
    <w:rsid w:val="00045AC2"/>
    <w:rsid w:val="00046D75"/>
    <w:rsid w:val="000477B6"/>
    <w:rsid w:val="00047BA6"/>
    <w:rsid w:val="000501E4"/>
    <w:rsid w:val="000504F1"/>
    <w:rsid w:val="000509DF"/>
    <w:rsid w:val="00051ED9"/>
    <w:rsid w:val="0005299B"/>
    <w:rsid w:val="00053171"/>
    <w:rsid w:val="000531FE"/>
    <w:rsid w:val="000532C2"/>
    <w:rsid w:val="00053C7A"/>
    <w:rsid w:val="00053D1E"/>
    <w:rsid w:val="00053E86"/>
    <w:rsid w:val="000540EB"/>
    <w:rsid w:val="00056180"/>
    <w:rsid w:val="00056A54"/>
    <w:rsid w:val="0005785C"/>
    <w:rsid w:val="000578DD"/>
    <w:rsid w:val="000603C5"/>
    <w:rsid w:val="00060DE0"/>
    <w:rsid w:val="000611D4"/>
    <w:rsid w:val="00061282"/>
    <w:rsid w:val="00061550"/>
    <w:rsid w:val="00061BFD"/>
    <w:rsid w:val="0006298C"/>
    <w:rsid w:val="000638DC"/>
    <w:rsid w:val="000645CC"/>
    <w:rsid w:val="00064FEE"/>
    <w:rsid w:val="000670A2"/>
    <w:rsid w:val="000672D2"/>
    <w:rsid w:val="000675DA"/>
    <w:rsid w:val="000676D5"/>
    <w:rsid w:val="0006793E"/>
    <w:rsid w:val="00070BFC"/>
    <w:rsid w:val="00070DBB"/>
    <w:rsid w:val="00070F8B"/>
    <w:rsid w:val="00070F8D"/>
    <w:rsid w:val="00072410"/>
    <w:rsid w:val="000724E6"/>
    <w:rsid w:val="0007268A"/>
    <w:rsid w:val="0007286B"/>
    <w:rsid w:val="00073A8E"/>
    <w:rsid w:val="0007705D"/>
    <w:rsid w:val="000771A1"/>
    <w:rsid w:val="00077759"/>
    <w:rsid w:val="000816D4"/>
    <w:rsid w:val="00083D99"/>
    <w:rsid w:val="000850FE"/>
    <w:rsid w:val="00085B70"/>
    <w:rsid w:val="00086666"/>
    <w:rsid w:val="00087B4D"/>
    <w:rsid w:val="00087E0D"/>
    <w:rsid w:val="000903AB"/>
    <w:rsid w:val="000907B2"/>
    <w:rsid w:val="000924D7"/>
    <w:rsid w:val="000927F7"/>
    <w:rsid w:val="000936D2"/>
    <w:rsid w:val="00094606"/>
    <w:rsid w:val="0009460A"/>
    <w:rsid w:val="000949E9"/>
    <w:rsid w:val="00095240"/>
    <w:rsid w:val="0009601F"/>
    <w:rsid w:val="000965FA"/>
    <w:rsid w:val="000972F7"/>
    <w:rsid w:val="000A0192"/>
    <w:rsid w:val="000A193E"/>
    <w:rsid w:val="000A1DF8"/>
    <w:rsid w:val="000A37D3"/>
    <w:rsid w:val="000A3E02"/>
    <w:rsid w:val="000A4D08"/>
    <w:rsid w:val="000A4F10"/>
    <w:rsid w:val="000A5433"/>
    <w:rsid w:val="000A6B1A"/>
    <w:rsid w:val="000A7C4D"/>
    <w:rsid w:val="000B00DB"/>
    <w:rsid w:val="000B0EB6"/>
    <w:rsid w:val="000B1522"/>
    <w:rsid w:val="000B16ED"/>
    <w:rsid w:val="000B1A0A"/>
    <w:rsid w:val="000B1A4C"/>
    <w:rsid w:val="000B1B9D"/>
    <w:rsid w:val="000B349C"/>
    <w:rsid w:val="000B48C5"/>
    <w:rsid w:val="000B4EEB"/>
    <w:rsid w:val="000B5CFC"/>
    <w:rsid w:val="000C040B"/>
    <w:rsid w:val="000C0517"/>
    <w:rsid w:val="000C081C"/>
    <w:rsid w:val="000C0E8F"/>
    <w:rsid w:val="000C26F8"/>
    <w:rsid w:val="000C2803"/>
    <w:rsid w:val="000C3B24"/>
    <w:rsid w:val="000C3BC1"/>
    <w:rsid w:val="000C3F98"/>
    <w:rsid w:val="000C45A3"/>
    <w:rsid w:val="000C52E0"/>
    <w:rsid w:val="000C75F6"/>
    <w:rsid w:val="000D0EBA"/>
    <w:rsid w:val="000D1F3E"/>
    <w:rsid w:val="000D2625"/>
    <w:rsid w:val="000D2B10"/>
    <w:rsid w:val="000D382F"/>
    <w:rsid w:val="000D38D9"/>
    <w:rsid w:val="000D3ECB"/>
    <w:rsid w:val="000D3F0A"/>
    <w:rsid w:val="000D4116"/>
    <w:rsid w:val="000D5743"/>
    <w:rsid w:val="000D59BE"/>
    <w:rsid w:val="000D7C08"/>
    <w:rsid w:val="000E0892"/>
    <w:rsid w:val="000E20D8"/>
    <w:rsid w:val="000E33A0"/>
    <w:rsid w:val="000E3FDF"/>
    <w:rsid w:val="000E459A"/>
    <w:rsid w:val="000E4761"/>
    <w:rsid w:val="000E4E59"/>
    <w:rsid w:val="000E73F1"/>
    <w:rsid w:val="000F0263"/>
    <w:rsid w:val="000F050A"/>
    <w:rsid w:val="000F0815"/>
    <w:rsid w:val="000F20B0"/>
    <w:rsid w:val="000F272A"/>
    <w:rsid w:val="000F2954"/>
    <w:rsid w:val="000F3513"/>
    <w:rsid w:val="000F3D03"/>
    <w:rsid w:val="000F434E"/>
    <w:rsid w:val="000F542C"/>
    <w:rsid w:val="000F5460"/>
    <w:rsid w:val="000F5CF0"/>
    <w:rsid w:val="000F671C"/>
    <w:rsid w:val="000F727C"/>
    <w:rsid w:val="000F7365"/>
    <w:rsid w:val="00100BA2"/>
    <w:rsid w:val="0010101E"/>
    <w:rsid w:val="00101A10"/>
    <w:rsid w:val="00101BCF"/>
    <w:rsid w:val="00102814"/>
    <w:rsid w:val="00103E4E"/>
    <w:rsid w:val="00104844"/>
    <w:rsid w:val="001048B0"/>
    <w:rsid w:val="00104B7D"/>
    <w:rsid w:val="00104B81"/>
    <w:rsid w:val="00105595"/>
    <w:rsid w:val="00105D07"/>
    <w:rsid w:val="00106E28"/>
    <w:rsid w:val="00107A2F"/>
    <w:rsid w:val="00107E01"/>
    <w:rsid w:val="00110C7F"/>
    <w:rsid w:val="00110FB7"/>
    <w:rsid w:val="001126A3"/>
    <w:rsid w:val="00112CAF"/>
    <w:rsid w:val="00113D80"/>
    <w:rsid w:val="00114DD7"/>
    <w:rsid w:val="001157F5"/>
    <w:rsid w:val="00115E62"/>
    <w:rsid w:val="001169B1"/>
    <w:rsid w:val="00117BB7"/>
    <w:rsid w:val="00117DF0"/>
    <w:rsid w:val="0012051F"/>
    <w:rsid w:val="00122501"/>
    <w:rsid w:val="00122D5B"/>
    <w:rsid w:val="001275CC"/>
    <w:rsid w:val="00130D18"/>
    <w:rsid w:val="0013179F"/>
    <w:rsid w:val="001319D5"/>
    <w:rsid w:val="00131E98"/>
    <w:rsid w:val="00132803"/>
    <w:rsid w:val="001351CE"/>
    <w:rsid w:val="0013542B"/>
    <w:rsid w:val="00136BF4"/>
    <w:rsid w:val="00136D87"/>
    <w:rsid w:val="00137010"/>
    <w:rsid w:val="00137260"/>
    <w:rsid w:val="0013769F"/>
    <w:rsid w:val="00140524"/>
    <w:rsid w:val="001406B2"/>
    <w:rsid w:val="001406CC"/>
    <w:rsid w:val="001408F6"/>
    <w:rsid w:val="00140F54"/>
    <w:rsid w:val="001411B9"/>
    <w:rsid w:val="001413F6"/>
    <w:rsid w:val="00143018"/>
    <w:rsid w:val="00143BDA"/>
    <w:rsid w:val="00143DB9"/>
    <w:rsid w:val="00144B13"/>
    <w:rsid w:val="00144C09"/>
    <w:rsid w:val="00145986"/>
    <w:rsid w:val="001459F3"/>
    <w:rsid w:val="00145EFC"/>
    <w:rsid w:val="00145F14"/>
    <w:rsid w:val="00146073"/>
    <w:rsid w:val="00146704"/>
    <w:rsid w:val="00147086"/>
    <w:rsid w:val="00147A06"/>
    <w:rsid w:val="00147DE0"/>
    <w:rsid w:val="00150ECA"/>
    <w:rsid w:val="0015132F"/>
    <w:rsid w:val="001513E1"/>
    <w:rsid w:val="001519B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1CD"/>
    <w:rsid w:val="00160BCB"/>
    <w:rsid w:val="001614B0"/>
    <w:rsid w:val="0016155B"/>
    <w:rsid w:val="00161ACE"/>
    <w:rsid w:val="00161E9F"/>
    <w:rsid w:val="00162665"/>
    <w:rsid w:val="0016287C"/>
    <w:rsid w:val="001641C7"/>
    <w:rsid w:val="001645C0"/>
    <w:rsid w:val="0016524F"/>
    <w:rsid w:val="00165D3D"/>
    <w:rsid w:val="00165E41"/>
    <w:rsid w:val="0016655B"/>
    <w:rsid w:val="001666DB"/>
    <w:rsid w:val="00166BAC"/>
    <w:rsid w:val="001678BA"/>
    <w:rsid w:val="00167A5B"/>
    <w:rsid w:val="00167F2C"/>
    <w:rsid w:val="0017076B"/>
    <w:rsid w:val="00173116"/>
    <w:rsid w:val="00173983"/>
    <w:rsid w:val="001747B4"/>
    <w:rsid w:val="00174B47"/>
    <w:rsid w:val="00174B8F"/>
    <w:rsid w:val="00174C2A"/>
    <w:rsid w:val="001751F6"/>
    <w:rsid w:val="00176927"/>
    <w:rsid w:val="00176A05"/>
    <w:rsid w:val="00176AA3"/>
    <w:rsid w:val="00177F5B"/>
    <w:rsid w:val="0018013A"/>
    <w:rsid w:val="00180E77"/>
    <w:rsid w:val="00181641"/>
    <w:rsid w:val="00181B9F"/>
    <w:rsid w:val="0018356D"/>
    <w:rsid w:val="00185953"/>
    <w:rsid w:val="00185E4E"/>
    <w:rsid w:val="001860B3"/>
    <w:rsid w:val="0018611C"/>
    <w:rsid w:val="00186CF9"/>
    <w:rsid w:val="00187C83"/>
    <w:rsid w:val="0019014A"/>
    <w:rsid w:val="00190FAE"/>
    <w:rsid w:val="00191DC0"/>
    <w:rsid w:val="001920B8"/>
    <w:rsid w:val="00192B8F"/>
    <w:rsid w:val="00193560"/>
    <w:rsid w:val="00193B5A"/>
    <w:rsid w:val="00193B63"/>
    <w:rsid w:val="00194967"/>
    <w:rsid w:val="00194ECA"/>
    <w:rsid w:val="00195842"/>
    <w:rsid w:val="00195DA9"/>
    <w:rsid w:val="001961AB"/>
    <w:rsid w:val="001970A4"/>
    <w:rsid w:val="001A0357"/>
    <w:rsid w:val="001A062E"/>
    <w:rsid w:val="001A07B7"/>
    <w:rsid w:val="001A0A09"/>
    <w:rsid w:val="001A21EF"/>
    <w:rsid w:val="001A35C1"/>
    <w:rsid w:val="001A4A14"/>
    <w:rsid w:val="001A72C4"/>
    <w:rsid w:val="001A7BE8"/>
    <w:rsid w:val="001A7E2C"/>
    <w:rsid w:val="001B0428"/>
    <w:rsid w:val="001B2E7C"/>
    <w:rsid w:val="001B387D"/>
    <w:rsid w:val="001B3A37"/>
    <w:rsid w:val="001B514E"/>
    <w:rsid w:val="001B5AA3"/>
    <w:rsid w:val="001B6910"/>
    <w:rsid w:val="001B692A"/>
    <w:rsid w:val="001B6E9B"/>
    <w:rsid w:val="001B6EAA"/>
    <w:rsid w:val="001C00C9"/>
    <w:rsid w:val="001C0A21"/>
    <w:rsid w:val="001C22C8"/>
    <w:rsid w:val="001C2F2B"/>
    <w:rsid w:val="001C3A65"/>
    <w:rsid w:val="001C3E69"/>
    <w:rsid w:val="001C47B7"/>
    <w:rsid w:val="001C5764"/>
    <w:rsid w:val="001C5DE6"/>
    <w:rsid w:val="001C7046"/>
    <w:rsid w:val="001D0022"/>
    <w:rsid w:val="001D0777"/>
    <w:rsid w:val="001D188F"/>
    <w:rsid w:val="001D18A2"/>
    <w:rsid w:val="001D321F"/>
    <w:rsid w:val="001D3365"/>
    <w:rsid w:val="001D3D30"/>
    <w:rsid w:val="001D3DD9"/>
    <w:rsid w:val="001D4438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36C2"/>
    <w:rsid w:val="001E3E8A"/>
    <w:rsid w:val="001E45C5"/>
    <w:rsid w:val="001E491F"/>
    <w:rsid w:val="001E549D"/>
    <w:rsid w:val="001E57CA"/>
    <w:rsid w:val="001E589E"/>
    <w:rsid w:val="001E5CE9"/>
    <w:rsid w:val="001E6254"/>
    <w:rsid w:val="001E6450"/>
    <w:rsid w:val="001E77AA"/>
    <w:rsid w:val="001E7DA5"/>
    <w:rsid w:val="001E7E59"/>
    <w:rsid w:val="001F0414"/>
    <w:rsid w:val="001F0C51"/>
    <w:rsid w:val="001F12B8"/>
    <w:rsid w:val="001F1800"/>
    <w:rsid w:val="001F3BAF"/>
    <w:rsid w:val="001F4170"/>
    <w:rsid w:val="001F4477"/>
    <w:rsid w:val="001F4977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1226"/>
    <w:rsid w:val="00203743"/>
    <w:rsid w:val="002037F4"/>
    <w:rsid w:val="00204216"/>
    <w:rsid w:val="0020444E"/>
    <w:rsid w:val="0020573B"/>
    <w:rsid w:val="00206996"/>
    <w:rsid w:val="002070DB"/>
    <w:rsid w:val="00207A46"/>
    <w:rsid w:val="00207F0F"/>
    <w:rsid w:val="00210332"/>
    <w:rsid w:val="0021080C"/>
    <w:rsid w:val="00211132"/>
    <w:rsid w:val="00211306"/>
    <w:rsid w:val="00211749"/>
    <w:rsid w:val="002119F1"/>
    <w:rsid w:val="00213ED1"/>
    <w:rsid w:val="00214781"/>
    <w:rsid w:val="00214D6F"/>
    <w:rsid w:val="00215AF2"/>
    <w:rsid w:val="00215F85"/>
    <w:rsid w:val="00216D32"/>
    <w:rsid w:val="002177AC"/>
    <w:rsid w:val="00217A9F"/>
    <w:rsid w:val="00217B32"/>
    <w:rsid w:val="0022014F"/>
    <w:rsid w:val="00220790"/>
    <w:rsid w:val="0022094C"/>
    <w:rsid w:val="00220AA8"/>
    <w:rsid w:val="00222AE1"/>
    <w:rsid w:val="00222BBD"/>
    <w:rsid w:val="002234B2"/>
    <w:rsid w:val="00223F6F"/>
    <w:rsid w:val="0022497F"/>
    <w:rsid w:val="00225871"/>
    <w:rsid w:val="0022753E"/>
    <w:rsid w:val="00227722"/>
    <w:rsid w:val="00227E23"/>
    <w:rsid w:val="00230BC9"/>
    <w:rsid w:val="00230EB1"/>
    <w:rsid w:val="002317EF"/>
    <w:rsid w:val="00231F5A"/>
    <w:rsid w:val="00232079"/>
    <w:rsid w:val="00232354"/>
    <w:rsid w:val="00232874"/>
    <w:rsid w:val="00232D79"/>
    <w:rsid w:val="002334C2"/>
    <w:rsid w:val="00233C35"/>
    <w:rsid w:val="00234E70"/>
    <w:rsid w:val="00235B36"/>
    <w:rsid w:val="00235C63"/>
    <w:rsid w:val="00235D4D"/>
    <w:rsid w:val="002361A8"/>
    <w:rsid w:val="00236486"/>
    <w:rsid w:val="00236BA4"/>
    <w:rsid w:val="00240225"/>
    <w:rsid w:val="00241191"/>
    <w:rsid w:val="00241E9D"/>
    <w:rsid w:val="0024201D"/>
    <w:rsid w:val="00242793"/>
    <w:rsid w:val="0024379B"/>
    <w:rsid w:val="0024407A"/>
    <w:rsid w:val="00244313"/>
    <w:rsid w:val="00245454"/>
    <w:rsid w:val="0024703C"/>
    <w:rsid w:val="00247054"/>
    <w:rsid w:val="002508B7"/>
    <w:rsid w:val="00251760"/>
    <w:rsid w:val="002520A2"/>
    <w:rsid w:val="0025228C"/>
    <w:rsid w:val="002529A2"/>
    <w:rsid w:val="00252B54"/>
    <w:rsid w:val="00252CC9"/>
    <w:rsid w:val="00253AC2"/>
    <w:rsid w:val="0025553A"/>
    <w:rsid w:val="002560BC"/>
    <w:rsid w:val="00257560"/>
    <w:rsid w:val="00260E62"/>
    <w:rsid w:val="002610F0"/>
    <w:rsid w:val="00261ECB"/>
    <w:rsid w:val="00262530"/>
    <w:rsid w:val="00264615"/>
    <w:rsid w:val="00264B46"/>
    <w:rsid w:val="0026525A"/>
    <w:rsid w:val="00265E7F"/>
    <w:rsid w:val="002661A8"/>
    <w:rsid w:val="00266EC5"/>
    <w:rsid w:val="00270587"/>
    <w:rsid w:val="002709D2"/>
    <w:rsid w:val="0027124D"/>
    <w:rsid w:val="00271371"/>
    <w:rsid w:val="00271B0E"/>
    <w:rsid w:val="00271C90"/>
    <w:rsid w:val="0027246F"/>
    <w:rsid w:val="0027268E"/>
    <w:rsid w:val="00274D32"/>
    <w:rsid w:val="00274D52"/>
    <w:rsid w:val="00274F74"/>
    <w:rsid w:val="00275382"/>
    <w:rsid w:val="002759CD"/>
    <w:rsid w:val="0027721F"/>
    <w:rsid w:val="00277C09"/>
    <w:rsid w:val="00283AD5"/>
    <w:rsid w:val="00283F20"/>
    <w:rsid w:val="00286ECE"/>
    <w:rsid w:val="00287347"/>
    <w:rsid w:val="002875D5"/>
    <w:rsid w:val="00287AC8"/>
    <w:rsid w:val="00290EF9"/>
    <w:rsid w:val="00291210"/>
    <w:rsid w:val="00292679"/>
    <w:rsid w:val="00292ED0"/>
    <w:rsid w:val="00293F68"/>
    <w:rsid w:val="0029438A"/>
    <w:rsid w:val="0029470C"/>
    <w:rsid w:val="00295E0E"/>
    <w:rsid w:val="00295FE5"/>
    <w:rsid w:val="002975DA"/>
    <w:rsid w:val="002A0C6B"/>
    <w:rsid w:val="002A0CA1"/>
    <w:rsid w:val="002A0D31"/>
    <w:rsid w:val="002A0F80"/>
    <w:rsid w:val="002A19E5"/>
    <w:rsid w:val="002A2B83"/>
    <w:rsid w:val="002A2EFA"/>
    <w:rsid w:val="002A2F64"/>
    <w:rsid w:val="002A3121"/>
    <w:rsid w:val="002A3ADF"/>
    <w:rsid w:val="002A4290"/>
    <w:rsid w:val="002A5BFE"/>
    <w:rsid w:val="002A7513"/>
    <w:rsid w:val="002B134C"/>
    <w:rsid w:val="002B1485"/>
    <w:rsid w:val="002B15E9"/>
    <w:rsid w:val="002B1C28"/>
    <w:rsid w:val="002B1F3E"/>
    <w:rsid w:val="002B262D"/>
    <w:rsid w:val="002B2CE6"/>
    <w:rsid w:val="002B2EC0"/>
    <w:rsid w:val="002B423B"/>
    <w:rsid w:val="002B4679"/>
    <w:rsid w:val="002B5E46"/>
    <w:rsid w:val="002B67C4"/>
    <w:rsid w:val="002B6F65"/>
    <w:rsid w:val="002B7130"/>
    <w:rsid w:val="002B7162"/>
    <w:rsid w:val="002B774A"/>
    <w:rsid w:val="002B7E32"/>
    <w:rsid w:val="002C0A8B"/>
    <w:rsid w:val="002C16A1"/>
    <w:rsid w:val="002C23B0"/>
    <w:rsid w:val="002C270F"/>
    <w:rsid w:val="002C29A6"/>
    <w:rsid w:val="002C6512"/>
    <w:rsid w:val="002C6DDB"/>
    <w:rsid w:val="002C7118"/>
    <w:rsid w:val="002C7569"/>
    <w:rsid w:val="002C7882"/>
    <w:rsid w:val="002D05CD"/>
    <w:rsid w:val="002D0A5A"/>
    <w:rsid w:val="002D0F63"/>
    <w:rsid w:val="002D0FB0"/>
    <w:rsid w:val="002D1FA7"/>
    <w:rsid w:val="002D39CC"/>
    <w:rsid w:val="002D3CCE"/>
    <w:rsid w:val="002D4BC0"/>
    <w:rsid w:val="002D54EE"/>
    <w:rsid w:val="002D5B7E"/>
    <w:rsid w:val="002D73AA"/>
    <w:rsid w:val="002D7CB9"/>
    <w:rsid w:val="002E05E4"/>
    <w:rsid w:val="002E1405"/>
    <w:rsid w:val="002E1C72"/>
    <w:rsid w:val="002E2FCD"/>
    <w:rsid w:val="002E31EC"/>
    <w:rsid w:val="002E3251"/>
    <w:rsid w:val="002E5CB3"/>
    <w:rsid w:val="002E63D1"/>
    <w:rsid w:val="002E6515"/>
    <w:rsid w:val="002E7B41"/>
    <w:rsid w:val="002F08C1"/>
    <w:rsid w:val="002F21D2"/>
    <w:rsid w:val="002F2727"/>
    <w:rsid w:val="002F39C4"/>
    <w:rsid w:val="002F3C8F"/>
    <w:rsid w:val="002F403A"/>
    <w:rsid w:val="002F5095"/>
    <w:rsid w:val="002F576A"/>
    <w:rsid w:val="002F59BE"/>
    <w:rsid w:val="002F6DB9"/>
    <w:rsid w:val="002F7070"/>
    <w:rsid w:val="002F7C61"/>
    <w:rsid w:val="002F7FB9"/>
    <w:rsid w:val="003029B8"/>
    <w:rsid w:val="00302B8A"/>
    <w:rsid w:val="00304296"/>
    <w:rsid w:val="00304448"/>
    <w:rsid w:val="003049EB"/>
    <w:rsid w:val="00304DF7"/>
    <w:rsid w:val="00306644"/>
    <w:rsid w:val="003072BB"/>
    <w:rsid w:val="00307695"/>
    <w:rsid w:val="00311C5D"/>
    <w:rsid w:val="003130A3"/>
    <w:rsid w:val="00313915"/>
    <w:rsid w:val="003139E2"/>
    <w:rsid w:val="003149E8"/>
    <w:rsid w:val="003155CD"/>
    <w:rsid w:val="0031654D"/>
    <w:rsid w:val="00316F5F"/>
    <w:rsid w:val="00317FD7"/>
    <w:rsid w:val="003207B7"/>
    <w:rsid w:val="0032110D"/>
    <w:rsid w:val="00322140"/>
    <w:rsid w:val="0032230A"/>
    <w:rsid w:val="003224A9"/>
    <w:rsid w:val="00322EE3"/>
    <w:rsid w:val="00324982"/>
    <w:rsid w:val="00324ECD"/>
    <w:rsid w:val="0032658C"/>
    <w:rsid w:val="0032663D"/>
    <w:rsid w:val="003267F3"/>
    <w:rsid w:val="00326990"/>
    <w:rsid w:val="003269BC"/>
    <w:rsid w:val="00330018"/>
    <w:rsid w:val="00330D4D"/>
    <w:rsid w:val="00331349"/>
    <w:rsid w:val="00331F62"/>
    <w:rsid w:val="00332A73"/>
    <w:rsid w:val="00334061"/>
    <w:rsid w:val="00334632"/>
    <w:rsid w:val="00334D5D"/>
    <w:rsid w:val="00335CA7"/>
    <w:rsid w:val="0033605B"/>
    <w:rsid w:val="00336806"/>
    <w:rsid w:val="0034047C"/>
    <w:rsid w:val="00341559"/>
    <w:rsid w:val="00341EE8"/>
    <w:rsid w:val="00342CC5"/>
    <w:rsid w:val="0034454C"/>
    <w:rsid w:val="003447D5"/>
    <w:rsid w:val="00345C8C"/>
    <w:rsid w:val="00345E8C"/>
    <w:rsid w:val="00346C03"/>
    <w:rsid w:val="00346F5E"/>
    <w:rsid w:val="00347B6B"/>
    <w:rsid w:val="00350A75"/>
    <w:rsid w:val="003513AE"/>
    <w:rsid w:val="003526E0"/>
    <w:rsid w:val="003530E4"/>
    <w:rsid w:val="00353294"/>
    <w:rsid w:val="003537F8"/>
    <w:rsid w:val="00354065"/>
    <w:rsid w:val="00354132"/>
    <w:rsid w:val="003552C9"/>
    <w:rsid w:val="0035541B"/>
    <w:rsid w:val="003566A7"/>
    <w:rsid w:val="00356B8F"/>
    <w:rsid w:val="00356F92"/>
    <w:rsid w:val="00360972"/>
    <w:rsid w:val="00361018"/>
    <w:rsid w:val="003612E3"/>
    <w:rsid w:val="00361375"/>
    <w:rsid w:val="003615C1"/>
    <w:rsid w:val="00361CE3"/>
    <w:rsid w:val="00361F54"/>
    <w:rsid w:val="00362C22"/>
    <w:rsid w:val="00362D43"/>
    <w:rsid w:val="00363473"/>
    <w:rsid w:val="0036353A"/>
    <w:rsid w:val="003656DF"/>
    <w:rsid w:val="00366833"/>
    <w:rsid w:val="00366903"/>
    <w:rsid w:val="00366A3D"/>
    <w:rsid w:val="00370BE0"/>
    <w:rsid w:val="00371039"/>
    <w:rsid w:val="0037169E"/>
    <w:rsid w:val="00375135"/>
    <w:rsid w:val="00376411"/>
    <w:rsid w:val="00376658"/>
    <w:rsid w:val="00376AC3"/>
    <w:rsid w:val="00376F8E"/>
    <w:rsid w:val="00377A07"/>
    <w:rsid w:val="00380672"/>
    <w:rsid w:val="00381274"/>
    <w:rsid w:val="00381552"/>
    <w:rsid w:val="003816EC"/>
    <w:rsid w:val="00381B23"/>
    <w:rsid w:val="003825D3"/>
    <w:rsid w:val="00382723"/>
    <w:rsid w:val="00382CF4"/>
    <w:rsid w:val="0038333D"/>
    <w:rsid w:val="003835E7"/>
    <w:rsid w:val="00383774"/>
    <w:rsid w:val="0038431E"/>
    <w:rsid w:val="00386739"/>
    <w:rsid w:val="00387500"/>
    <w:rsid w:val="00390C0E"/>
    <w:rsid w:val="003917AB"/>
    <w:rsid w:val="003929B3"/>
    <w:rsid w:val="003929CA"/>
    <w:rsid w:val="003934A9"/>
    <w:rsid w:val="00393F95"/>
    <w:rsid w:val="003944E7"/>
    <w:rsid w:val="00394769"/>
    <w:rsid w:val="003947E6"/>
    <w:rsid w:val="003958BD"/>
    <w:rsid w:val="003959B5"/>
    <w:rsid w:val="00395F84"/>
    <w:rsid w:val="003965BF"/>
    <w:rsid w:val="00396CFC"/>
    <w:rsid w:val="003A04D1"/>
    <w:rsid w:val="003A07D3"/>
    <w:rsid w:val="003A20DB"/>
    <w:rsid w:val="003A2200"/>
    <w:rsid w:val="003A30CE"/>
    <w:rsid w:val="003A3157"/>
    <w:rsid w:val="003A3803"/>
    <w:rsid w:val="003A406C"/>
    <w:rsid w:val="003A4E56"/>
    <w:rsid w:val="003A5775"/>
    <w:rsid w:val="003A5944"/>
    <w:rsid w:val="003A6719"/>
    <w:rsid w:val="003A6A2B"/>
    <w:rsid w:val="003A7217"/>
    <w:rsid w:val="003A789E"/>
    <w:rsid w:val="003A7E19"/>
    <w:rsid w:val="003B0D47"/>
    <w:rsid w:val="003B1197"/>
    <w:rsid w:val="003B522B"/>
    <w:rsid w:val="003B551E"/>
    <w:rsid w:val="003B6057"/>
    <w:rsid w:val="003B729A"/>
    <w:rsid w:val="003B7D23"/>
    <w:rsid w:val="003C0172"/>
    <w:rsid w:val="003C08F7"/>
    <w:rsid w:val="003C0A37"/>
    <w:rsid w:val="003C232B"/>
    <w:rsid w:val="003C2598"/>
    <w:rsid w:val="003C29B7"/>
    <w:rsid w:val="003C2FFE"/>
    <w:rsid w:val="003C3371"/>
    <w:rsid w:val="003C54A2"/>
    <w:rsid w:val="003C675B"/>
    <w:rsid w:val="003C7F61"/>
    <w:rsid w:val="003D0998"/>
    <w:rsid w:val="003D1111"/>
    <w:rsid w:val="003D1E42"/>
    <w:rsid w:val="003D319C"/>
    <w:rsid w:val="003D3D18"/>
    <w:rsid w:val="003D406F"/>
    <w:rsid w:val="003D470D"/>
    <w:rsid w:val="003D48C5"/>
    <w:rsid w:val="003D4F26"/>
    <w:rsid w:val="003D51DC"/>
    <w:rsid w:val="003D746D"/>
    <w:rsid w:val="003D7594"/>
    <w:rsid w:val="003E004F"/>
    <w:rsid w:val="003E31EE"/>
    <w:rsid w:val="003E37A0"/>
    <w:rsid w:val="003E3D0B"/>
    <w:rsid w:val="003E4531"/>
    <w:rsid w:val="003E56BE"/>
    <w:rsid w:val="003E5D4C"/>
    <w:rsid w:val="003F0749"/>
    <w:rsid w:val="003F178B"/>
    <w:rsid w:val="003F2DCF"/>
    <w:rsid w:val="003F3097"/>
    <w:rsid w:val="003F350D"/>
    <w:rsid w:val="003F4141"/>
    <w:rsid w:val="003F4686"/>
    <w:rsid w:val="003F4F8E"/>
    <w:rsid w:val="003F600B"/>
    <w:rsid w:val="003F60F5"/>
    <w:rsid w:val="0040010D"/>
    <w:rsid w:val="004001B2"/>
    <w:rsid w:val="00401871"/>
    <w:rsid w:val="00401BC8"/>
    <w:rsid w:val="0040242A"/>
    <w:rsid w:val="00403730"/>
    <w:rsid w:val="0040435B"/>
    <w:rsid w:val="0040453E"/>
    <w:rsid w:val="004060F3"/>
    <w:rsid w:val="0040618D"/>
    <w:rsid w:val="00406FA3"/>
    <w:rsid w:val="004074EB"/>
    <w:rsid w:val="00407667"/>
    <w:rsid w:val="00407BE4"/>
    <w:rsid w:val="0041136A"/>
    <w:rsid w:val="00411E92"/>
    <w:rsid w:val="00412694"/>
    <w:rsid w:val="00412B60"/>
    <w:rsid w:val="00412EE9"/>
    <w:rsid w:val="00415792"/>
    <w:rsid w:val="0042049A"/>
    <w:rsid w:val="004204D7"/>
    <w:rsid w:val="004208C2"/>
    <w:rsid w:val="00420F45"/>
    <w:rsid w:val="00421B72"/>
    <w:rsid w:val="00421F1C"/>
    <w:rsid w:val="00424823"/>
    <w:rsid w:val="00424FAF"/>
    <w:rsid w:val="0042612E"/>
    <w:rsid w:val="00426A29"/>
    <w:rsid w:val="004271B8"/>
    <w:rsid w:val="00430038"/>
    <w:rsid w:val="00431041"/>
    <w:rsid w:val="00432B4D"/>
    <w:rsid w:val="00432B8A"/>
    <w:rsid w:val="004335C9"/>
    <w:rsid w:val="00434543"/>
    <w:rsid w:val="00434A1F"/>
    <w:rsid w:val="00434BFF"/>
    <w:rsid w:val="00435046"/>
    <w:rsid w:val="0043592E"/>
    <w:rsid w:val="00436B19"/>
    <w:rsid w:val="00436EE7"/>
    <w:rsid w:val="00437A2E"/>
    <w:rsid w:val="004408D4"/>
    <w:rsid w:val="00440BFA"/>
    <w:rsid w:val="00442136"/>
    <w:rsid w:val="004423D2"/>
    <w:rsid w:val="00442EBE"/>
    <w:rsid w:val="004456F6"/>
    <w:rsid w:val="00446208"/>
    <w:rsid w:val="00446861"/>
    <w:rsid w:val="00446933"/>
    <w:rsid w:val="00446CB9"/>
    <w:rsid w:val="00446E5B"/>
    <w:rsid w:val="00447F5E"/>
    <w:rsid w:val="00450713"/>
    <w:rsid w:val="00451A15"/>
    <w:rsid w:val="00452286"/>
    <w:rsid w:val="00453658"/>
    <w:rsid w:val="00453E1F"/>
    <w:rsid w:val="00454ED0"/>
    <w:rsid w:val="00455664"/>
    <w:rsid w:val="00455A23"/>
    <w:rsid w:val="004565EE"/>
    <w:rsid w:val="00456B8E"/>
    <w:rsid w:val="00456CB0"/>
    <w:rsid w:val="00456DDE"/>
    <w:rsid w:val="00457003"/>
    <w:rsid w:val="0046010D"/>
    <w:rsid w:val="00460815"/>
    <w:rsid w:val="00461045"/>
    <w:rsid w:val="00461222"/>
    <w:rsid w:val="00462BFD"/>
    <w:rsid w:val="00462E8D"/>
    <w:rsid w:val="00466D57"/>
    <w:rsid w:val="00467B96"/>
    <w:rsid w:val="00470622"/>
    <w:rsid w:val="00470A21"/>
    <w:rsid w:val="0047259D"/>
    <w:rsid w:val="00472FAE"/>
    <w:rsid w:val="00473551"/>
    <w:rsid w:val="00473AAE"/>
    <w:rsid w:val="00473D74"/>
    <w:rsid w:val="0047473F"/>
    <w:rsid w:val="0047536F"/>
    <w:rsid w:val="00477EA7"/>
    <w:rsid w:val="00480B2C"/>
    <w:rsid w:val="004816BE"/>
    <w:rsid w:val="004817C5"/>
    <w:rsid w:val="00481BD9"/>
    <w:rsid w:val="0048227D"/>
    <w:rsid w:val="00482C1C"/>
    <w:rsid w:val="004832BB"/>
    <w:rsid w:val="004838E4"/>
    <w:rsid w:val="00483CD6"/>
    <w:rsid w:val="00484002"/>
    <w:rsid w:val="004842B2"/>
    <w:rsid w:val="00484C81"/>
    <w:rsid w:val="00484E38"/>
    <w:rsid w:val="00486385"/>
    <w:rsid w:val="00486839"/>
    <w:rsid w:val="00486B9D"/>
    <w:rsid w:val="004872B4"/>
    <w:rsid w:val="00487708"/>
    <w:rsid w:val="004905C3"/>
    <w:rsid w:val="004918F6"/>
    <w:rsid w:val="00491CD5"/>
    <w:rsid w:val="00491F3C"/>
    <w:rsid w:val="00492660"/>
    <w:rsid w:val="00492811"/>
    <w:rsid w:val="00492C67"/>
    <w:rsid w:val="00492C82"/>
    <w:rsid w:val="004939DD"/>
    <w:rsid w:val="00494189"/>
    <w:rsid w:val="00494881"/>
    <w:rsid w:val="0049499B"/>
    <w:rsid w:val="00494BA4"/>
    <w:rsid w:val="00494ECF"/>
    <w:rsid w:val="00495E79"/>
    <w:rsid w:val="00497401"/>
    <w:rsid w:val="00497CE7"/>
    <w:rsid w:val="00497D5F"/>
    <w:rsid w:val="004A21FB"/>
    <w:rsid w:val="004A38A9"/>
    <w:rsid w:val="004A4B5C"/>
    <w:rsid w:val="004A5723"/>
    <w:rsid w:val="004A5B2B"/>
    <w:rsid w:val="004A78D7"/>
    <w:rsid w:val="004B0113"/>
    <w:rsid w:val="004B0EBE"/>
    <w:rsid w:val="004B18A8"/>
    <w:rsid w:val="004B4609"/>
    <w:rsid w:val="004B48B0"/>
    <w:rsid w:val="004B541E"/>
    <w:rsid w:val="004B54EE"/>
    <w:rsid w:val="004B60CF"/>
    <w:rsid w:val="004B6745"/>
    <w:rsid w:val="004B730E"/>
    <w:rsid w:val="004C1213"/>
    <w:rsid w:val="004C2071"/>
    <w:rsid w:val="004C210C"/>
    <w:rsid w:val="004C2A9A"/>
    <w:rsid w:val="004C3A58"/>
    <w:rsid w:val="004C4D44"/>
    <w:rsid w:val="004C5878"/>
    <w:rsid w:val="004C5B96"/>
    <w:rsid w:val="004C6979"/>
    <w:rsid w:val="004C7541"/>
    <w:rsid w:val="004C7A04"/>
    <w:rsid w:val="004D19DF"/>
    <w:rsid w:val="004D23E5"/>
    <w:rsid w:val="004D2CDF"/>
    <w:rsid w:val="004D323E"/>
    <w:rsid w:val="004D3246"/>
    <w:rsid w:val="004D3285"/>
    <w:rsid w:val="004D40E1"/>
    <w:rsid w:val="004D4D1E"/>
    <w:rsid w:val="004D583D"/>
    <w:rsid w:val="004D7021"/>
    <w:rsid w:val="004D73EB"/>
    <w:rsid w:val="004D7A2E"/>
    <w:rsid w:val="004D7BF2"/>
    <w:rsid w:val="004D7F33"/>
    <w:rsid w:val="004E24A0"/>
    <w:rsid w:val="004E4676"/>
    <w:rsid w:val="004E63D7"/>
    <w:rsid w:val="004E6C21"/>
    <w:rsid w:val="004E78F7"/>
    <w:rsid w:val="004E796E"/>
    <w:rsid w:val="004F0256"/>
    <w:rsid w:val="004F0514"/>
    <w:rsid w:val="004F22EB"/>
    <w:rsid w:val="004F25FF"/>
    <w:rsid w:val="004F2BEA"/>
    <w:rsid w:val="004F2C0F"/>
    <w:rsid w:val="004F4669"/>
    <w:rsid w:val="004F487A"/>
    <w:rsid w:val="004F4EEF"/>
    <w:rsid w:val="004F52A8"/>
    <w:rsid w:val="004F5662"/>
    <w:rsid w:val="004F7A7F"/>
    <w:rsid w:val="00500CA8"/>
    <w:rsid w:val="005011B3"/>
    <w:rsid w:val="00501925"/>
    <w:rsid w:val="00501E1E"/>
    <w:rsid w:val="005024D0"/>
    <w:rsid w:val="0050273A"/>
    <w:rsid w:val="00502893"/>
    <w:rsid w:val="005032FE"/>
    <w:rsid w:val="00503982"/>
    <w:rsid w:val="00504D84"/>
    <w:rsid w:val="005056DF"/>
    <w:rsid w:val="005069F9"/>
    <w:rsid w:val="00507ECF"/>
    <w:rsid w:val="00511AD4"/>
    <w:rsid w:val="00512EEC"/>
    <w:rsid w:val="00513303"/>
    <w:rsid w:val="00513B39"/>
    <w:rsid w:val="00514252"/>
    <w:rsid w:val="005147B4"/>
    <w:rsid w:val="00514B34"/>
    <w:rsid w:val="00515497"/>
    <w:rsid w:val="00516BAC"/>
    <w:rsid w:val="00521209"/>
    <w:rsid w:val="005213D3"/>
    <w:rsid w:val="00522163"/>
    <w:rsid w:val="00522356"/>
    <w:rsid w:val="005225DD"/>
    <w:rsid w:val="005230FE"/>
    <w:rsid w:val="00525B85"/>
    <w:rsid w:val="0052671A"/>
    <w:rsid w:val="00526904"/>
    <w:rsid w:val="00526B66"/>
    <w:rsid w:val="00527D63"/>
    <w:rsid w:val="005304F7"/>
    <w:rsid w:val="00531661"/>
    <w:rsid w:val="0053207C"/>
    <w:rsid w:val="00532164"/>
    <w:rsid w:val="005331A8"/>
    <w:rsid w:val="005339BD"/>
    <w:rsid w:val="00533F0C"/>
    <w:rsid w:val="00534BFA"/>
    <w:rsid w:val="005351FB"/>
    <w:rsid w:val="0053537A"/>
    <w:rsid w:val="00535463"/>
    <w:rsid w:val="005358D8"/>
    <w:rsid w:val="00535FB4"/>
    <w:rsid w:val="0053617C"/>
    <w:rsid w:val="005361E4"/>
    <w:rsid w:val="005365DA"/>
    <w:rsid w:val="00536913"/>
    <w:rsid w:val="0053695F"/>
    <w:rsid w:val="00536ECD"/>
    <w:rsid w:val="005371E4"/>
    <w:rsid w:val="00537F39"/>
    <w:rsid w:val="00540368"/>
    <w:rsid w:val="0054054E"/>
    <w:rsid w:val="00540A24"/>
    <w:rsid w:val="0054102D"/>
    <w:rsid w:val="00542102"/>
    <w:rsid w:val="005423DC"/>
    <w:rsid w:val="00542876"/>
    <w:rsid w:val="00542BEA"/>
    <w:rsid w:val="0054384C"/>
    <w:rsid w:val="005447FD"/>
    <w:rsid w:val="005448F4"/>
    <w:rsid w:val="005449C6"/>
    <w:rsid w:val="005475AE"/>
    <w:rsid w:val="00551322"/>
    <w:rsid w:val="00552C74"/>
    <w:rsid w:val="00553EE2"/>
    <w:rsid w:val="00554438"/>
    <w:rsid w:val="00554831"/>
    <w:rsid w:val="00554C51"/>
    <w:rsid w:val="00554F96"/>
    <w:rsid w:val="00555248"/>
    <w:rsid w:val="005556A6"/>
    <w:rsid w:val="00556C11"/>
    <w:rsid w:val="00556C6E"/>
    <w:rsid w:val="00556EBA"/>
    <w:rsid w:val="0055720B"/>
    <w:rsid w:val="00557831"/>
    <w:rsid w:val="00557C3B"/>
    <w:rsid w:val="00561E15"/>
    <w:rsid w:val="005621E7"/>
    <w:rsid w:val="00562AE8"/>
    <w:rsid w:val="00563259"/>
    <w:rsid w:val="005634CA"/>
    <w:rsid w:val="00564C07"/>
    <w:rsid w:val="005650C3"/>
    <w:rsid w:val="00565461"/>
    <w:rsid w:val="005658D6"/>
    <w:rsid w:val="005665ED"/>
    <w:rsid w:val="00566714"/>
    <w:rsid w:val="0056675D"/>
    <w:rsid w:val="00566C33"/>
    <w:rsid w:val="00570445"/>
    <w:rsid w:val="00570E0E"/>
    <w:rsid w:val="0057253F"/>
    <w:rsid w:val="005727AD"/>
    <w:rsid w:val="005742AD"/>
    <w:rsid w:val="00574B18"/>
    <w:rsid w:val="00576726"/>
    <w:rsid w:val="00577DA6"/>
    <w:rsid w:val="005801F4"/>
    <w:rsid w:val="00580351"/>
    <w:rsid w:val="00580362"/>
    <w:rsid w:val="00580E35"/>
    <w:rsid w:val="00581EC5"/>
    <w:rsid w:val="00582107"/>
    <w:rsid w:val="005828D2"/>
    <w:rsid w:val="00582A81"/>
    <w:rsid w:val="00582CFE"/>
    <w:rsid w:val="00583558"/>
    <w:rsid w:val="0058413D"/>
    <w:rsid w:val="00585178"/>
    <w:rsid w:val="005853CA"/>
    <w:rsid w:val="0058716B"/>
    <w:rsid w:val="0059043A"/>
    <w:rsid w:val="00590553"/>
    <w:rsid w:val="00590598"/>
    <w:rsid w:val="005916A5"/>
    <w:rsid w:val="00591E5B"/>
    <w:rsid w:val="00592074"/>
    <w:rsid w:val="00592229"/>
    <w:rsid w:val="005932A1"/>
    <w:rsid w:val="00594CB5"/>
    <w:rsid w:val="005950C7"/>
    <w:rsid w:val="00595246"/>
    <w:rsid w:val="0059583D"/>
    <w:rsid w:val="00595C51"/>
    <w:rsid w:val="005960B4"/>
    <w:rsid w:val="005964E0"/>
    <w:rsid w:val="005967C3"/>
    <w:rsid w:val="0059699F"/>
    <w:rsid w:val="005970A3"/>
    <w:rsid w:val="005976CE"/>
    <w:rsid w:val="00597EC5"/>
    <w:rsid w:val="005A05E7"/>
    <w:rsid w:val="005A1C4B"/>
    <w:rsid w:val="005A2FF4"/>
    <w:rsid w:val="005A3494"/>
    <w:rsid w:val="005A39DA"/>
    <w:rsid w:val="005A3B3F"/>
    <w:rsid w:val="005A42D8"/>
    <w:rsid w:val="005A4386"/>
    <w:rsid w:val="005A4674"/>
    <w:rsid w:val="005A4B9A"/>
    <w:rsid w:val="005A4F8A"/>
    <w:rsid w:val="005A5220"/>
    <w:rsid w:val="005A5898"/>
    <w:rsid w:val="005A69E0"/>
    <w:rsid w:val="005A75B0"/>
    <w:rsid w:val="005B0FB8"/>
    <w:rsid w:val="005B1BE3"/>
    <w:rsid w:val="005B2C99"/>
    <w:rsid w:val="005B3572"/>
    <w:rsid w:val="005B540C"/>
    <w:rsid w:val="005B5AAF"/>
    <w:rsid w:val="005B67A9"/>
    <w:rsid w:val="005C068C"/>
    <w:rsid w:val="005C0A10"/>
    <w:rsid w:val="005C0C71"/>
    <w:rsid w:val="005C2980"/>
    <w:rsid w:val="005C29D9"/>
    <w:rsid w:val="005C2D9E"/>
    <w:rsid w:val="005C3A4B"/>
    <w:rsid w:val="005C5F96"/>
    <w:rsid w:val="005C6561"/>
    <w:rsid w:val="005C6904"/>
    <w:rsid w:val="005C7D59"/>
    <w:rsid w:val="005D0C1A"/>
    <w:rsid w:val="005D0F7D"/>
    <w:rsid w:val="005D1407"/>
    <w:rsid w:val="005D1532"/>
    <w:rsid w:val="005D2293"/>
    <w:rsid w:val="005D25BE"/>
    <w:rsid w:val="005D2F60"/>
    <w:rsid w:val="005D3C6C"/>
    <w:rsid w:val="005D3E40"/>
    <w:rsid w:val="005D3EFE"/>
    <w:rsid w:val="005D458D"/>
    <w:rsid w:val="005D52E1"/>
    <w:rsid w:val="005D5CE6"/>
    <w:rsid w:val="005D5E01"/>
    <w:rsid w:val="005D6027"/>
    <w:rsid w:val="005D7F1F"/>
    <w:rsid w:val="005E05F3"/>
    <w:rsid w:val="005E0937"/>
    <w:rsid w:val="005E0BA4"/>
    <w:rsid w:val="005E1DFF"/>
    <w:rsid w:val="005E2AB7"/>
    <w:rsid w:val="005E2D02"/>
    <w:rsid w:val="005E40FD"/>
    <w:rsid w:val="005E7325"/>
    <w:rsid w:val="005E7AB0"/>
    <w:rsid w:val="005E7AFE"/>
    <w:rsid w:val="005F054E"/>
    <w:rsid w:val="005F1899"/>
    <w:rsid w:val="005F1DE2"/>
    <w:rsid w:val="005F2C63"/>
    <w:rsid w:val="005F3A01"/>
    <w:rsid w:val="005F3AD8"/>
    <w:rsid w:val="005F3B59"/>
    <w:rsid w:val="005F3BFE"/>
    <w:rsid w:val="005F3CB9"/>
    <w:rsid w:val="005F55EA"/>
    <w:rsid w:val="005F5651"/>
    <w:rsid w:val="005F56D9"/>
    <w:rsid w:val="005F5CDF"/>
    <w:rsid w:val="005F65C6"/>
    <w:rsid w:val="005F774A"/>
    <w:rsid w:val="006015CE"/>
    <w:rsid w:val="00602B26"/>
    <w:rsid w:val="00602F1F"/>
    <w:rsid w:val="006031BC"/>
    <w:rsid w:val="00605D8A"/>
    <w:rsid w:val="0060664C"/>
    <w:rsid w:val="00610F83"/>
    <w:rsid w:val="00611459"/>
    <w:rsid w:val="0061168B"/>
    <w:rsid w:val="006129B0"/>
    <w:rsid w:val="00612AB6"/>
    <w:rsid w:val="00612E1F"/>
    <w:rsid w:val="00613020"/>
    <w:rsid w:val="00613B03"/>
    <w:rsid w:val="0061439E"/>
    <w:rsid w:val="00614504"/>
    <w:rsid w:val="006147B0"/>
    <w:rsid w:val="006153B0"/>
    <w:rsid w:val="0061587E"/>
    <w:rsid w:val="006159F2"/>
    <w:rsid w:val="00615E02"/>
    <w:rsid w:val="006166FF"/>
    <w:rsid w:val="006168B4"/>
    <w:rsid w:val="00616AAA"/>
    <w:rsid w:val="00616B96"/>
    <w:rsid w:val="006173F5"/>
    <w:rsid w:val="00620A69"/>
    <w:rsid w:val="00620C51"/>
    <w:rsid w:val="00621B35"/>
    <w:rsid w:val="00624BB1"/>
    <w:rsid w:val="00624E06"/>
    <w:rsid w:val="0062619F"/>
    <w:rsid w:val="0062645A"/>
    <w:rsid w:val="00626D93"/>
    <w:rsid w:val="00627202"/>
    <w:rsid w:val="0062728A"/>
    <w:rsid w:val="00630F53"/>
    <w:rsid w:val="006313EF"/>
    <w:rsid w:val="00632A3C"/>
    <w:rsid w:val="006337BE"/>
    <w:rsid w:val="00633AA6"/>
    <w:rsid w:val="0063413C"/>
    <w:rsid w:val="00636EA4"/>
    <w:rsid w:val="00637319"/>
    <w:rsid w:val="00637413"/>
    <w:rsid w:val="006406C0"/>
    <w:rsid w:val="00641416"/>
    <w:rsid w:val="00641889"/>
    <w:rsid w:val="006427FA"/>
    <w:rsid w:val="00642E03"/>
    <w:rsid w:val="0064417C"/>
    <w:rsid w:val="00644D9A"/>
    <w:rsid w:val="00644ED6"/>
    <w:rsid w:val="00644FA7"/>
    <w:rsid w:val="0064543F"/>
    <w:rsid w:val="00647D0F"/>
    <w:rsid w:val="00650B8F"/>
    <w:rsid w:val="00650C69"/>
    <w:rsid w:val="00651D35"/>
    <w:rsid w:val="00651E28"/>
    <w:rsid w:val="00652EA9"/>
    <w:rsid w:val="00653ECD"/>
    <w:rsid w:val="00655E4D"/>
    <w:rsid w:val="006561CA"/>
    <w:rsid w:val="006565CE"/>
    <w:rsid w:val="00656F97"/>
    <w:rsid w:val="006574D2"/>
    <w:rsid w:val="00657FF9"/>
    <w:rsid w:val="00660729"/>
    <w:rsid w:val="00660F20"/>
    <w:rsid w:val="006614AD"/>
    <w:rsid w:val="00662772"/>
    <w:rsid w:val="00662916"/>
    <w:rsid w:val="00664F00"/>
    <w:rsid w:val="00665108"/>
    <w:rsid w:val="006658C9"/>
    <w:rsid w:val="00665AF2"/>
    <w:rsid w:val="00665C59"/>
    <w:rsid w:val="006662B6"/>
    <w:rsid w:val="00667CB5"/>
    <w:rsid w:val="00670159"/>
    <w:rsid w:val="00670FEC"/>
    <w:rsid w:val="006714A6"/>
    <w:rsid w:val="006728F0"/>
    <w:rsid w:val="00674552"/>
    <w:rsid w:val="00674E5D"/>
    <w:rsid w:val="00676ADF"/>
    <w:rsid w:val="00676C87"/>
    <w:rsid w:val="006803E1"/>
    <w:rsid w:val="00680DF9"/>
    <w:rsid w:val="006814DF"/>
    <w:rsid w:val="00682194"/>
    <w:rsid w:val="00682449"/>
    <w:rsid w:val="006835D0"/>
    <w:rsid w:val="00683689"/>
    <w:rsid w:val="00685938"/>
    <w:rsid w:val="0068653E"/>
    <w:rsid w:val="00686BF6"/>
    <w:rsid w:val="00686EA3"/>
    <w:rsid w:val="00687747"/>
    <w:rsid w:val="006878FD"/>
    <w:rsid w:val="00690433"/>
    <w:rsid w:val="006906DC"/>
    <w:rsid w:val="00693401"/>
    <w:rsid w:val="00693BA5"/>
    <w:rsid w:val="0069460B"/>
    <w:rsid w:val="006955F0"/>
    <w:rsid w:val="0069655C"/>
    <w:rsid w:val="006975B6"/>
    <w:rsid w:val="006A1905"/>
    <w:rsid w:val="006A25E6"/>
    <w:rsid w:val="006A37F9"/>
    <w:rsid w:val="006A43C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EF3"/>
    <w:rsid w:val="006B00E5"/>
    <w:rsid w:val="006B0D68"/>
    <w:rsid w:val="006B0E28"/>
    <w:rsid w:val="006B1C26"/>
    <w:rsid w:val="006B2456"/>
    <w:rsid w:val="006B3923"/>
    <w:rsid w:val="006B3B4D"/>
    <w:rsid w:val="006B48EE"/>
    <w:rsid w:val="006B50ED"/>
    <w:rsid w:val="006B51A8"/>
    <w:rsid w:val="006B57BA"/>
    <w:rsid w:val="006B59F9"/>
    <w:rsid w:val="006B5A5D"/>
    <w:rsid w:val="006B5B6C"/>
    <w:rsid w:val="006B7191"/>
    <w:rsid w:val="006B7200"/>
    <w:rsid w:val="006B783A"/>
    <w:rsid w:val="006C08BC"/>
    <w:rsid w:val="006C1A8A"/>
    <w:rsid w:val="006C1EE7"/>
    <w:rsid w:val="006C26BB"/>
    <w:rsid w:val="006C2D00"/>
    <w:rsid w:val="006C41A2"/>
    <w:rsid w:val="006C5A39"/>
    <w:rsid w:val="006C66AB"/>
    <w:rsid w:val="006C69B8"/>
    <w:rsid w:val="006C6C05"/>
    <w:rsid w:val="006C6E09"/>
    <w:rsid w:val="006C7EB9"/>
    <w:rsid w:val="006D01EA"/>
    <w:rsid w:val="006D04CB"/>
    <w:rsid w:val="006D0AD0"/>
    <w:rsid w:val="006D0F23"/>
    <w:rsid w:val="006D1D15"/>
    <w:rsid w:val="006D40FF"/>
    <w:rsid w:val="006D450D"/>
    <w:rsid w:val="006D49B8"/>
    <w:rsid w:val="006D6BDA"/>
    <w:rsid w:val="006D731B"/>
    <w:rsid w:val="006D79DE"/>
    <w:rsid w:val="006E0146"/>
    <w:rsid w:val="006E03B2"/>
    <w:rsid w:val="006E10C9"/>
    <w:rsid w:val="006E120F"/>
    <w:rsid w:val="006E219C"/>
    <w:rsid w:val="006E2349"/>
    <w:rsid w:val="006E2474"/>
    <w:rsid w:val="006E281D"/>
    <w:rsid w:val="006E4B7A"/>
    <w:rsid w:val="006E4BBF"/>
    <w:rsid w:val="006E52C9"/>
    <w:rsid w:val="006E5499"/>
    <w:rsid w:val="006E57D0"/>
    <w:rsid w:val="006E5F05"/>
    <w:rsid w:val="006E5F2F"/>
    <w:rsid w:val="006E6155"/>
    <w:rsid w:val="006E62EF"/>
    <w:rsid w:val="006E6C96"/>
    <w:rsid w:val="006F0907"/>
    <w:rsid w:val="006F106B"/>
    <w:rsid w:val="006F2378"/>
    <w:rsid w:val="006F28A7"/>
    <w:rsid w:val="006F3394"/>
    <w:rsid w:val="006F3396"/>
    <w:rsid w:val="006F3E8F"/>
    <w:rsid w:val="006F483E"/>
    <w:rsid w:val="006F6562"/>
    <w:rsid w:val="006F67DF"/>
    <w:rsid w:val="006F7029"/>
    <w:rsid w:val="007001F6"/>
    <w:rsid w:val="00700BB4"/>
    <w:rsid w:val="00702CFF"/>
    <w:rsid w:val="007046BC"/>
    <w:rsid w:val="0070480E"/>
    <w:rsid w:val="00704B65"/>
    <w:rsid w:val="007051B4"/>
    <w:rsid w:val="00705615"/>
    <w:rsid w:val="0070636B"/>
    <w:rsid w:val="007067E7"/>
    <w:rsid w:val="00706CD7"/>
    <w:rsid w:val="00707CDE"/>
    <w:rsid w:val="00711BC3"/>
    <w:rsid w:val="007135B6"/>
    <w:rsid w:val="007141D4"/>
    <w:rsid w:val="00714982"/>
    <w:rsid w:val="00714D79"/>
    <w:rsid w:val="00714FF0"/>
    <w:rsid w:val="007159EA"/>
    <w:rsid w:val="00716FA7"/>
    <w:rsid w:val="00720728"/>
    <w:rsid w:val="00720A42"/>
    <w:rsid w:val="007218B4"/>
    <w:rsid w:val="00722565"/>
    <w:rsid w:val="007229EC"/>
    <w:rsid w:val="00723DA1"/>
    <w:rsid w:val="007243D4"/>
    <w:rsid w:val="00726636"/>
    <w:rsid w:val="0072694E"/>
    <w:rsid w:val="007270C4"/>
    <w:rsid w:val="007277A0"/>
    <w:rsid w:val="00730ECA"/>
    <w:rsid w:val="00731092"/>
    <w:rsid w:val="007325C9"/>
    <w:rsid w:val="00732EA9"/>
    <w:rsid w:val="007341B0"/>
    <w:rsid w:val="007342B0"/>
    <w:rsid w:val="00734A51"/>
    <w:rsid w:val="00735F01"/>
    <w:rsid w:val="007360D6"/>
    <w:rsid w:val="0073695D"/>
    <w:rsid w:val="00736F69"/>
    <w:rsid w:val="007403D8"/>
    <w:rsid w:val="00740CDA"/>
    <w:rsid w:val="0074256E"/>
    <w:rsid w:val="0074262E"/>
    <w:rsid w:val="00742913"/>
    <w:rsid w:val="007429C2"/>
    <w:rsid w:val="00743034"/>
    <w:rsid w:val="007437CF"/>
    <w:rsid w:val="00743A54"/>
    <w:rsid w:val="007459F6"/>
    <w:rsid w:val="00745E97"/>
    <w:rsid w:val="00746EF4"/>
    <w:rsid w:val="007504D4"/>
    <w:rsid w:val="00751250"/>
    <w:rsid w:val="007519C6"/>
    <w:rsid w:val="0075220B"/>
    <w:rsid w:val="0075242A"/>
    <w:rsid w:val="007526CE"/>
    <w:rsid w:val="007534BA"/>
    <w:rsid w:val="0075357D"/>
    <w:rsid w:val="0075529D"/>
    <w:rsid w:val="00755480"/>
    <w:rsid w:val="00756611"/>
    <w:rsid w:val="007566DA"/>
    <w:rsid w:val="00760702"/>
    <w:rsid w:val="007617E3"/>
    <w:rsid w:val="00761FBD"/>
    <w:rsid w:val="00762D97"/>
    <w:rsid w:val="007638F1"/>
    <w:rsid w:val="007639C0"/>
    <w:rsid w:val="00763DB5"/>
    <w:rsid w:val="00763EF6"/>
    <w:rsid w:val="007646EB"/>
    <w:rsid w:val="00764D3E"/>
    <w:rsid w:val="00765A98"/>
    <w:rsid w:val="00767E08"/>
    <w:rsid w:val="00770975"/>
    <w:rsid w:val="00770C54"/>
    <w:rsid w:val="0077122A"/>
    <w:rsid w:val="007717DE"/>
    <w:rsid w:val="00771D9F"/>
    <w:rsid w:val="00772C1D"/>
    <w:rsid w:val="00772D81"/>
    <w:rsid w:val="00772D84"/>
    <w:rsid w:val="00773C88"/>
    <w:rsid w:val="00773DA0"/>
    <w:rsid w:val="007741C0"/>
    <w:rsid w:val="007746A0"/>
    <w:rsid w:val="00774830"/>
    <w:rsid w:val="007752FD"/>
    <w:rsid w:val="007755D5"/>
    <w:rsid w:val="0077640E"/>
    <w:rsid w:val="00781159"/>
    <w:rsid w:val="00781EAA"/>
    <w:rsid w:val="007820C9"/>
    <w:rsid w:val="00782F5E"/>
    <w:rsid w:val="0078307F"/>
    <w:rsid w:val="0078399B"/>
    <w:rsid w:val="00783C42"/>
    <w:rsid w:val="00783CDB"/>
    <w:rsid w:val="00783F5D"/>
    <w:rsid w:val="00786652"/>
    <w:rsid w:val="0078762F"/>
    <w:rsid w:val="0078773B"/>
    <w:rsid w:val="00787788"/>
    <w:rsid w:val="00787AA9"/>
    <w:rsid w:val="00790CF1"/>
    <w:rsid w:val="00791A04"/>
    <w:rsid w:val="007929CC"/>
    <w:rsid w:val="00793E6D"/>
    <w:rsid w:val="00794474"/>
    <w:rsid w:val="00794748"/>
    <w:rsid w:val="00795C91"/>
    <w:rsid w:val="007969CB"/>
    <w:rsid w:val="00796BF1"/>
    <w:rsid w:val="0079788F"/>
    <w:rsid w:val="007A11E8"/>
    <w:rsid w:val="007A1526"/>
    <w:rsid w:val="007A15B9"/>
    <w:rsid w:val="007A2168"/>
    <w:rsid w:val="007A21A0"/>
    <w:rsid w:val="007A2373"/>
    <w:rsid w:val="007A251D"/>
    <w:rsid w:val="007A2A3E"/>
    <w:rsid w:val="007A3713"/>
    <w:rsid w:val="007A3FDC"/>
    <w:rsid w:val="007A4B91"/>
    <w:rsid w:val="007A5CA7"/>
    <w:rsid w:val="007A63AC"/>
    <w:rsid w:val="007A6CE3"/>
    <w:rsid w:val="007A7876"/>
    <w:rsid w:val="007A7D51"/>
    <w:rsid w:val="007B0601"/>
    <w:rsid w:val="007B0A39"/>
    <w:rsid w:val="007B145E"/>
    <w:rsid w:val="007B2724"/>
    <w:rsid w:val="007B395E"/>
    <w:rsid w:val="007B3B93"/>
    <w:rsid w:val="007B3DB5"/>
    <w:rsid w:val="007B40F4"/>
    <w:rsid w:val="007B40F5"/>
    <w:rsid w:val="007B4402"/>
    <w:rsid w:val="007B470B"/>
    <w:rsid w:val="007B5793"/>
    <w:rsid w:val="007B58F2"/>
    <w:rsid w:val="007B62A6"/>
    <w:rsid w:val="007C05AB"/>
    <w:rsid w:val="007C0AA6"/>
    <w:rsid w:val="007C0B61"/>
    <w:rsid w:val="007C14BE"/>
    <w:rsid w:val="007C20E7"/>
    <w:rsid w:val="007C3153"/>
    <w:rsid w:val="007C3ED9"/>
    <w:rsid w:val="007C51A7"/>
    <w:rsid w:val="007C5863"/>
    <w:rsid w:val="007C6472"/>
    <w:rsid w:val="007C6712"/>
    <w:rsid w:val="007C6F13"/>
    <w:rsid w:val="007C7177"/>
    <w:rsid w:val="007C737B"/>
    <w:rsid w:val="007D037D"/>
    <w:rsid w:val="007D2018"/>
    <w:rsid w:val="007D2711"/>
    <w:rsid w:val="007D28B6"/>
    <w:rsid w:val="007D360C"/>
    <w:rsid w:val="007D3722"/>
    <w:rsid w:val="007D38DA"/>
    <w:rsid w:val="007D3D3F"/>
    <w:rsid w:val="007D41ED"/>
    <w:rsid w:val="007D4DBF"/>
    <w:rsid w:val="007D4F5D"/>
    <w:rsid w:val="007D7087"/>
    <w:rsid w:val="007E00DE"/>
    <w:rsid w:val="007E02B7"/>
    <w:rsid w:val="007E1501"/>
    <w:rsid w:val="007E1AAA"/>
    <w:rsid w:val="007E279F"/>
    <w:rsid w:val="007E27B7"/>
    <w:rsid w:val="007E290E"/>
    <w:rsid w:val="007E2E13"/>
    <w:rsid w:val="007E2E64"/>
    <w:rsid w:val="007E33F0"/>
    <w:rsid w:val="007E52B8"/>
    <w:rsid w:val="007E62B2"/>
    <w:rsid w:val="007E698B"/>
    <w:rsid w:val="007E6F28"/>
    <w:rsid w:val="007F0145"/>
    <w:rsid w:val="007F16D1"/>
    <w:rsid w:val="007F182C"/>
    <w:rsid w:val="007F189B"/>
    <w:rsid w:val="007F3C22"/>
    <w:rsid w:val="007F3EC2"/>
    <w:rsid w:val="007F3EF6"/>
    <w:rsid w:val="007F4FC9"/>
    <w:rsid w:val="007F5AAF"/>
    <w:rsid w:val="007F645B"/>
    <w:rsid w:val="008002BE"/>
    <w:rsid w:val="0080124D"/>
    <w:rsid w:val="008013FE"/>
    <w:rsid w:val="00801607"/>
    <w:rsid w:val="00801656"/>
    <w:rsid w:val="00802270"/>
    <w:rsid w:val="008026A8"/>
    <w:rsid w:val="0080273F"/>
    <w:rsid w:val="00802E98"/>
    <w:rsid w:val="0080350F"/>
    <w:rsid w:val="008053DB"/>
    <w:rsid w:val="008056BC"/>
    <w:rsid w:val="0080584D"/>
    <w:rsid w:val="00805EB4"/>
    <w:rsid w:val="00806A9C"/>
    <w:rsid w:val="00806B64"/>
    <w:rsid w:val="00806FF2"/>
    <w:rsid w:val="00807368"/>
    <w:rsid w:val="00807641"/>
    <w:rsid w:val="00807AE7"/>
    <w:rsid w:val="00811466"/>
    <w:rsid w:val="00811564"/>
    <w:rsid w:val="00811738"/>
    <w:rsid w:val="00811BB5"/>
    <w:rsid w:val="00812850"/>
    <w:rsid w:val="0081308A"/>
    <w:rsid w:val="00813824"/>
    <w:rsid w:val="00813CC7"/>
    <w:rsid w:val="00815018"/>
    <w:rsid w:val="00816248"/>
    <w:rsid w:val="00816A5D"/>
    <w:rsid w:val="008174C5"/>
    <w:rsid w:val="008178D9"/>
    <w:rsid w:val="00817A16"/>
    <w:rsid w:val="00817D26"/>
    <w:rsid w:val="00820E81"/>
    <w:rsid w:val="0082123D"/>
    <w:rsid w:val="00821804"/>
    <w:rsid w:val="008218C7"/>
    <w:rsid w:val="008219AB"/>
    <w:rsid w:val="00821B28"/>
    <w:rsid w:val="00821D90"/>
    <w:rsid w:val="00822448"/>
    <w:rsid w:val="00822CC3"/>
    <w:rsid w:val="008232F2"/>
    <w:rsid w:val="00823A4F"/>
    <w:rsid w:val="00823B25"/>
    <w:rsid w:val="00823BD4"/>
    <w:rsid w:val="00823CB3"/>
    <w:rsid w:val="00824B91"/>
    <w:rsid w:val="00825486"/>
    <w:rsid w:val="008256F2"/>
    <w:rsid w:val="00825DF8"/>
    <w:rsid w:val="008306EB"/>
    <w:rsid w:val="008308AF"/>
    <w:rsid w:val="008309F3"/>
    <w:rsid w:val="00830A7D"/>
    <w:rsid w:val="00831031"/>
    <w:rsid w:val="008315E9"/>
    <w:rsid w:val="0083190C"/>
    <w:rsid w:val="00831EB9"/>
    <w:rsid w:val="008336C0"/>
    <w:rsid w:val="0083406E"/>
    <w:rsid w:val="00834103"/>
    <w:rsid w:val="00834FD4"/>
    <w:rsid w:val="00835B1D"/>
    <w:rsid w:val="00836270"/>
    <w:rsid w:val="0083760F"/>
    <w:rsid w:val="0084116F"/>
    <w:rsid w:val="00841721"/>
    <w:rsid w:val="00841CB2"/>
    <w:rsid w:val="008420DD"/>
    <w:rsid w:val="008429E8"/>
    <w:rsid w:val="00843014"/>
    <w:rsid w:val="00843952"/>
    <w:rsid w:val="00843B34"/>
    <w:rsid w:val="0084453A"/>
    <w:rsid w:val="008445FC"/>
    <w:rsid w:val="00845310"/>
    <w:rsid w:val="00845644"/>
    <w:rsid w:val="00845CA4"/>
    <w:rsid w:val="008461D4"/>
    <w:rsid w:val="008467FF"/>
    <w:rsid w:val="00846937"/>
    <w:rsid w:val="0084731A"/>
    <w:rsid w:val="00847626"/>
    <w:rsid w:val="008505D9"/>
    <w:rsid w:val="00850D8A"/>
    <w:rsid w:val="008510A4"/>
    <w:rsid w:val="0085186C"/>
    <w:rsid w:val="008518B0"/>
    <w:rsid w:val="00852796"/>
    <w:rsid w:val="00852CDB"/>
    <w:rsid w:val="00852D9B"/>
    <w:rsid w:val="008531C5"/>
    <w:rsid w:val="0085384C"/>
    <w:rsid w:val="008542C7"/>
    <w:rsid w:val="008545B1"/>
    <w:rsid w:val="00854ADB"/>
    <w:rsid w:val="00855A3D"/>
    <w:rsid w:val="00856246"/>
    <w:rsid w:val="008567B9"/>
    <w:rsid w:val="00856F57"/>
    <w:rsid w:val="00857050"/>
    <w:rsid w:val="0085713C"/>
    <w:rsid w:val="008575EA"/>
    <w:rsid w:val="00857F28"/>
    <w:rsid w:val="00861CB8"/>
    <w:rsid w:val="008624E8"/>
    <w:rsid w:val="00863372"/>
    <w:rsid w:val="008635D0"/>
    <w:rsid w:val="00864859"/>
    <w:rsid w:val="00864DAD"/>
    <w:rsid w:val="0086578A"/>
    <w:rsid w:val="00867341"/>
    <w:rsid w:val="00867D5D"/>
    <w:rsid w:val="00870660"/>
    <w:rsid w:val="00870FDB"/>
    <w:rsid w:val="00872047"/>
    <w:rsid w:val="008721AF"/>
    <w:rsid w:val="0087309D"/>
    <w:rsid w:val="00873AFE"/>
    <w:rsid w:val="00874196"/>
    <w:rsid w:val="00875733"/>
    <w:rsid w:val="0087701C"/>
    <w:rsid w:val="0087755A"/>
    <w:rsid w:val="008777DE"/>
    <w:rsid w:val="008804A4"/>
    <w:rsid w:val="00881656"/>
    <w:rsid w:val="00882969"/>
    <w:rsid w:val="00883EF7"/>
    <w:rsid w:val="0088528C"/>
    <w:rsid w:val="008873AF"/>
    <w:rsid w:val="00887F06"/>
    <w:rsid w:val="0089089D"/>
    <w:rsid w:val="008908A4"/>
    <w:rsid w:val="00890ED3"/>
    <w:rsid w:val="00891185"/>
    <w:rsid w:val="00891B6A"/>
    <w:rsid w:val="008929A1"/>
    <w:rsid w:val="0089339F"/>
    <w:rsid w:val="00894D5E"/>
    <w:rsid w:val="00895C80"/>
    <w:rsid w:val="00897296"/>
    <w:rsid w:val="00897399"/>
    <w:rsid w:val="00897F23"/>
    <w:rsid w:val="008A00EB"/>
    <w:rsid w:val="008A0429"/>
    <w:rsid w:val="008A4657"/>
    <w:rsid w:val="008A52CA"/>
    <w:rsid w:val="008A5799"/>
    <w:rsid w:val="008A7609"/>
    <w:rsid w:val="008B0063"/>
    <w:rsid w:val="008B16C7"/>
    <w:rsid w:val="008B1A69"/>
    <w:rsid w:val="008B27C5"/>
    <w:rsid w:val="008B2BFA"/>
    <w:rsid w:val="008B2DF1"/>
    <w:rsid w:val="008B307A"/>
    <w:rsid w:val="008B3ADE"/>
    <w:rsid w:val="008B4095"/>
    <w:rsid w:val="008B42DA"/>
    <w:rsid w:val="008B5854"/>
    <w:rsid w:val="008B64E9"/>
    <w:rsid w:val="008B7463"/>
    <w:rsid w:val="008B79A0"/>
    <w:rsid w:val="008B7D31"/>
    <w:rsid w:val="008C06CB"/>
    <w:rsid w:val="008C0EE4"/>
    <w:rsid w:val="008C1482"/>
    <w:rsid w:val="008C1CCF"/>
    <w:rsid w:val="008C3EF4"/>
    <w:rsid w:val="008C427C"/>
    <w:rsid w:val="008C475D"/>
    <w:rsid w:val="008C4791"/>
    <w:rsid w:val="008C529D"/>
    <w:rsid w:val="008C5D5C"/>
    <w:rsid w:val="008C6836"/>
    <w:rsid w:val="008C736D"/>
    <w:rsid w:val="008C73BB"/>
    <w:rsid w:val="008C7408"/>
    <w:rsid w:val="008D06D0"/>
    <w:rsid w:val="008D06E2"/>
    <w:rsid w:val="008D0B71"/>
    <w:rsid w:val="008D0F81"/>
    <w:rsid w:val="008D19A3"/>
    <w:rsid w:val="008D2B65"/>
    <w:rsid w:val="008D3144"/>
    <w:rsid w:val="008D397A"/>
    <w:rsid w:val="008D40FE"/>
    <w:rsid w:val="008D5476"/>
    <w:rsid w:val="008D6A74"/>
    <w:rsid w:val="008D7A42"/>
    <w:rsid w:val="008E0F1A"/>
    <w:rsid w:val="008E1373"/>
    <w:rsid w:val="008E1C9D"/>
    <w:rsid w:val="008E1CCC"/>
    <w:rsid w:val="008E216A"/>
    <w:rsid w:val="008E30EB"/>
    <w:rsid w:val="008E39D4"/>
    <w:rsid w:val="008E3EE5"/>
    <w:rsid w:val="008E5391"/>
    <w:rsid w:val="008E7328"/>
    <w:rsid w:val="008E7692"/>
    <w:rsid w:val="008E79A1"/>
    <w:rsid w:val="008F1274"/>
    <w:rsid w:val="008F1D25"/>
    <w:rsid w:val="008F21C3"/>
    <w:rsid w:val="008F228A"/>
    <w:rsid w:val="008F2E3F"/>
    <w:rsid w:val="008F342A"/>
    <w:rsid w:val="008F3D22"/>
    <w:rsid w:val="008F6B03"/>
    <w:rsid w:val="00900250"/>
    <w:rsid w:val="00901FBC"/>
    <w:rsid w:val="00902BCD"/>
    <w:rsid w:val="00903488"/>
    <w:rsid w:val="00904399"/>
    <w:rsid w:val="009066C8"/>
    <w:rsid w:val="00907E32"/>
    <w:rsid w:val="00910000"/>
    <w:rsid w:val="0091000A"/>
    <w:rsid w:val="0091199B"/>
    <w:rsid w:val="00911D0B"/>
    <w:rsid w:val="00912483"/>
    <w:rsid w:val="00912AC3"/>
    <w:rsid w:val="009134C2"/>
    <w:rsid w:val="00913698"/>
    <w:rsid w:val="009138C8"/>
    <w:rsid w:val="009139CC"/>
    <w:rsid w:val="00914668"/>
    <w:rsid w:val="009148DF"/>
    <w:rsid w:val="00914BB2"/>
    <w:rsid w:val="00915FD8"/>
    <w:rsid w:val="0091716A"/>
    <w:rsid w:val="0091719B"/>
    <w:rsid w:val="0091765D"/>
    <w:rsid w:val="009203F7"/>
    <w:rsid w:val="00920F5E"/>
    <w:rsid w:val="00921A57"/>
    <w:rsid w:val="00921D2F"/>
    <w:rsid w:val="00922A17"/>
    <w:rsid w:val="00922DC6"/>
    <w:rsid w:val="009237F8"/>
    <w:rsid w:val="00923DAB"/>
    <w:rsid w:val="00924E15"/>
    <w:rsid w:val="0092580E"/>
    <w:rsid w:val="0092700E"/>
    <w:rsid w:val="009274BD"/>
    <w:rsid w:val="009276CE"/>
    <w:rsid w:val="009300EC"/>
    <w:rsid w:val="00930C19"/>
    <w:rsid w:val="00930E86"/>
    <w:rsid w:val="009322A0"/>
    <w:rsid w:val="009326A4"/>
    <w:rsid w:val="00933566"/>
    <w:rsid w:val="009336A9"/>
    <w:rsid w:val="00933DAA"/>
    <w:rsid w:val="009347E1"/>
    <w:rsid w:val="00937922"/>
    <w:rsid w:val="00937AE5"/>
    <w:rsid w:val="00940113"/>
    <w:rsid w:val="0094054D"/>
    <w:rsid w:val="00940F53"/>
    <w:rsid w:val="00941A65"/>
    <w:rsid w:val="00941AC8"/>
    <w:rsid w:val="00942816"/>
    <w:rsid w:val="00942FE2"/>
    <w:rsid w:val="0094379D"/>
    <w:rsid w:val="00943A9D"/>
    <w:rsid w:val="00944149"/>
    <w:rsid w:val="009446D1"/>
    <w:rsid w:val="009476A5"/>
    <w:rsid w:val="00947916"/>
    <w:rsid w:val="00947D73"/>
    <w:rsid w:val="00950B4F"/>
    <w:rsid w:val="00950B9B"/>
    <w:rsid w:val="00950BC3"/>
    <w:rsid w:val="00950DAE"/>
    <w:rsid w:val="00951141"/>
    <w:rsid w:val="009517ED"/>
    <w:rsid w:val="00952331"/>
    <w:rsid w:val="009539B0"/>
    <w:rsid w:val="00953AF9"/>
    <w:rsid w:val="0095433D"/>
    <w:rsid w:val="009544BC"/>
    <w:rsid w:val="00954967"/>
    <w:rsid w:val="00954FD9"/>
    <w:rsid w:val="0095673A"/>
    <w:rsid w:val="00956B5B"/>
    <w:rsid w:val="00956C33"/>
    <w:rsid w:val="00956E55"/>
    <w:rsid w:val="00957D55"/>
    <w:rsid w:val="009605B3"/>
    <w:rsid w:val="00960E27"/>
    <w:rsid w:val="00960F42"/>
    <w:rsid w:val="00961058"/>
    <w:rsid w:val="00961E27"/>
    <w:rsid w:val="009622A9"/>
    <w:rsid w:val="009630D1"/>
    <w:rsid w:val="00963119"/>
    <w:rsid w:val="00964563"/>
    <w:rsid w:val="009654E5"/>
    <w:rsid w:val="0096795D"/>
    <w:rsid w:val="00967EF8"/>
    <w:rsid w:val="00970A71"/>
    <w:rsid w:val="0097131F"/>
    <w:rsid w:val="009715F5"/>
    <w:rsid w:val="00971967"/>
    <w:rsid w:val="00971EAC"/>
    <w:rsid w:val="0097240F"/>
    <w:rsid w:val="00972B26"/>
    <w:rsid w:val="00972D09"/>
    <w:rsid w:val="009731CC"/>
    <w:rsid w:val="009742E6"/>
    <w:rsid w:val="00974B73"/>
    <w:rsid w:val="009756CC"/>
    <w:rsid w:val="00975B0A"/>
    <w:rsid w:val="00975E59"/>
    <w:rsid w:val="009764AA"/>
    <w:rsid w:val="0097655B"/>
    <w:rsid w:val="009765BD"/>
    <w:rsid w:val="009768D4"/>
    <w:rsid w:val="009777D5"/>
    <w:rsid w:val="0098084C"/>
    <w:rsid w:val="00980C64"/>
    <w:rsid w:val="00981142"/>
    <w:rsid w:val="009811D5"/>
    <w:rsid w:val="00981243"/>
    <w:rsid w:val="00981BA6"/>
    <w:rsid w:val="0098336F"/>
    <w:rsid w:val="00984E84"/>
    <w:rsid w:val="009853E8"/>
    <w:rsid w:val="00985C57"/>
    <w:rsid w:val="00986049"/>
    <w:rsid w:val="009866A7"/>
    <w:rsid w:val="00986AA9"/>
    <w:rsid w:val="00987BBA"/>
    <w:rsid w:val="00990148"/>
    <w:rsid w:val="009901AB"/>
    <w:rsid w:val="00990FA9"/>
    <w:rsid w:val="009926A4"/>
    <w:rsid w:val="00992D63"/>
    <w:rsid w:val="009930A9"/>
    <w:rsid w:val="009941E9"/>
    <w:rsid w:val="00994644"/>
    <w:rsid w:val="00995EDF"/>
    <w:rsid w:val="009967C6"/>
    <w:rsid w:val="00997C1B"/>
    <w:rsid w:val="009A11D8"/>
    <w:rsid w:val="009A11EC"/>
    <w:rsid w:val="009A1317"/>
    <w:rsid w:val="009A3527"/>
    <w:rsid w:val="009A3A10"/>
    <w:rsid w:val="009A3C32"/>
    <w:rsid w:val="009A5432"/>
    <w:rsid w:val="009A72D8"/>
    <w:rsid w:val="009A7B35"/>
    <w:rsid w:val="009B0508"/>
    <w:rsid w:val="009B0B94"/>
    <w:rsid w:val="009B1D4A"/>
    <w:rsid w:val="009B25A9"/>
    <w:rsid w:val="009B2EA7"/>
    <w:rsid w:val="009B32EF"/>
    <w:rsid w:val="009B3516"/>
    <w:rsid w:val="009B50C5"/>
    <w:rsid w:val="009B5475"/>
    <w:rsid w:val="009B6577"/>
    <w:rsid w:val="009B690D"/>
    <w:rsid w:val="009B6BA3"/>
    <w:rsid w:val="009B7874"/>
    <w:rsid w:val="009C00C0"/>
    <w:rsid w:val="009C09DD"/>
    <w:rsid w:val="009C1109"/>
    <w:rsid w:val="009C15E8"/>
    <w:rsid w:val="009C1991"/>
    <w:rsid w:val="009C1BA0"/>
    <w:rsid w:val="009C1FC5"/>
    <w:rsid w:val="009C2C48"/>
    <w:rsid w:val="009C2D63"/>
    <w:rsid w:val="009C3BA0"/>
    <w:rsid w:val="009C3EDE"/>
    <w:rsid w:val="009C5484"/>
    <w:rsid w:val="009C5586"/>
    <w:rsid w:val="009C59F8"/>
    <w:rsid w:val="009C62CE"/>
    <w:rsid w:val="009C699B"/>
    <w:rsid w:val="009C6A1B"/>
    <w:rsid w:val="009C7B2C"/>
    <w:rsid w:val="009D0040"/>
    <w:rsid w:val="009D0397"/>
    <w:rsid w:val="009D041A"/>
    <w:rsid w:val="009D1C43"/>
    <w:rsid w:val="009D1E5D"/>
    <w:rsid w:val="009D28D8"/>
    <w:rsid w:val="009D2C7D"/>
    <w:rsid w:val="009D2D4D"/>
    <w:rsid w:val="009D3335"/>
    <w:rsid w:val="009D40E6"/>
    <w:rsid w:val="009D59B2"/>
    <w:rsid w:val="009D5DC0"/>
    <w:rsid w:val="009D6832"/>
    <w:rsid w:val="009D6869"/>
    <w:rsid w:val="009D6F6A"/>
    <w:rsid w:val="009D7D19"/>
    <w:rsid w:val="009E04F7"/>
    <w:rsid w:val="009E08A5"/>
    <w:rsid w:val="009E1071"/>
    <w:rsid w:val="009E287A"/>
    <w:rsid w:val="009E32A1"/>
    <w:rsid w:val="009E34CD"/>
    <w:rsid w:val="009E3AB7"/>
    <w:rsid w:val="009E4D4A"/>
    <w:rsid w:val="009E5341"/>
    <w:rsid w:val="009E77AA"/>
    <w:rsid w:val="009E7E5D"/>
    <w:rsid w:val="009F0CBA"/>
    <w:rsid w:val="009F190E"/>
    <w:rsid w:val="009F2283"/>
    <w:rsid w:val="009F27A7"/>
    <w:rsid w:val="009F27C4"/>
    <w:rsid w:val="009F2B8B"/>
    <w:rsid w:val="009F2CB2"/>
    <w:rsid w:val="009F4DE8"/>
    <w:rsid w:val="009F54EE"/>
    <w:rsid w:val="009F563D"/>
    <w:rsid w:val="009F5650"/>
    <w:rsid w:val="009F6466"/>
    <w:rsid w:val="009F6E72"/>
    <w:rsid w:val="009F70F3"/>
    <w:rsid w:val="009F70F5"/>
    <w:rsid w:val="009F7F3B"/>
    <w:rsid w:val="00A02C1B"/>
    <w:rsid w:val="00A032AC"/>
    <w:rsid w:val="00A03C97"/>
    <w:rsid w:val="00A04452"/>
    <w:rsid w:val="00A0461F"/>
    <w:rsid w:val="00A049D5"/>
    <w:rsid w:val="00A04A4B"/>
    <w:rsid w:val="00A051FE"/>
    <w:rsid w:val="00A06039"/>
    <w:rsid w:val="00A064C7"/>
    <w:rsid w:val="00A0681C"/>
    <w:rsid w:val="00A06F6E"/>
    <w:rsid w:val="00A07E2B"/>
    <w:rsid w:val="00A11439"/>
    <w:rsid w:val="00A124BD"/>
    <w:rsid w:val="00A135B0"/>
    <w:rsid w:val="00A14084"/>
    <w:rsid w:val="00A156F0"/>
    <w:rsid w:val="00A15F03"/>
    <w:rsid w:val="00A16FF0"/>
    <w:rsid w:val="00A201D5"/>
    <w:rsid w:val="00A20309"/>
    <w:rsid w:val="00A215DB"/>
    <w:rsid w:val="00A21CC4"/>
    <w:rsid w:val="00A22049"/>
    <w:rsid w:val="00A2343A"/>
    <w:rsid w:val="00A234AD"/>
    <w:rsid w:val="00A23AB8"/>
    <w:rsid w:val="00A23CCF"/>
    <w:rsid w:val="00A263E7"/>
    <w:rsid w:val="00A266F0"/>
    <w:rsid w:val="00A267C2"/>
    <w:rsid w:val="00A276C7"/>
    <w:rsid w:val="00A27751"/>
    <w:rsid w:val="00A27B23"/>
    <w:rsid w:val="00A27DA0"/>
    <w:rsid w:val="00A3052C"/>
    <w:rsid w:val="00A30B2C"/>
    <w:rsid w:val="00A331B7"/>
    <w:rsid w:val="00A33DF0"/>
    <w:rsid w:val="00A34076"/>
    <w:rsid w:val="00A34AB5"/>
    <w:rsid w:val="00A34BD5"/>
    <w:rsid w:val="00A3554E"/>
    <w:rsid w:val="00A355EF"/>
    <w:rsid w:val="00A35790"/>
    <w:rsid w:val="00A36004"/>
    <w:rsid w:val="00A3675C"/>
    <w:rsid w:val="00A36CC6"/>
    <w:rsid w:val="00A375D9"/>
    <w:rsid w:val="00A378C1"/>
    <w:rsid w:val="00A37CB2"/>
    <w:rsid w:val="00A37D64"/>
    <w:rsid w:val="00A37E13"/>
    <w:rsid w:val="00A40B27"/>
    <w:rsid w:val="00A413A5"/>
    <w:rsid w:val="00A4433B"/>
    <w:rsid w:val="00A44B71"/>
    <w:rsid w:val="00A452AE"/>
    <w:rsid w:val="00A45772"/>
    <w:rsid w:val="00A4578E"/>
    <w:rsid w:val="00A4584D"/>
    <w:rsid w:val="00A45902"/>
    <w:rsid w:val="00A46817"/>
    <w:rsid w:val="00A47F5D"/>
    <w:rsid w:val="00A50248"/>
    <w:rsid w:val="00A512AB"/>
    <w:rsid w:val="00A5142F"/>
    <w:rsid w:val="00A51617"/>
    <w:rsid w:val="00A51932"/>
    <w:rsid w:val="00A522B7"/>
    <w:rsid w:val="00A53AFE"/>
    <w:rsid w:val="00A53BF0"/>
    <w:rsid w:val="00A548BD"/>
    <w:rsid w:val="00A56143"/>
    <w:rsid w:val="00A572F0"/>
    <w:rsid w:val="00A5750E"/>
    <w:rsid w:val="00A57AC1"/>
    <w:rsid w:val="00A6089E"/>
    <w:rsid w:val="00A60D0D"/>
    <w:rsid w:val="00A61CC8"/>
    <w:rsid w:val="00A62A4F"/>
    <w:rsid w:val="00A62C90"/>
    <w:rsid w:val="00A63083"/>
    <w:rsid w:val="00A6323C"/>
    <w:rsid w:val="00A634D2"/>
    <w:rsid w:val="00A636BD"/>
    <w:rsid w:val="00A6483B"/>
    <w:rsid w:val="00A661AF"/>
    <w:rsid w:val="00A67309"/>
    <w:rsid w:val="00A674BA"/>
    <w:rsid w:val="00A67D36"/>
    <w:rsid w:val="00A70EEA"/>
    <w:rsid w:val="00A718A4"/>
    <w:rsid w:val="00A71C3F"/>
    <w:rsid w:val="00A72A9D"/>
    <w:rsid w:val="00A736F1"/>
    <w:rsid w:val="00A73BEF"/>
    <w:rsid w:val="00A7435B"/>
    <w:rsid w:val="00A743EB"/>
    <w:rsid w:val="00A74C0D"/>
    <w:rsid w:val="00A74FC6"/>
    <w:rsid w:val="00A7563B"/>
    <w:rsid w:val="00A7720F"/>
    <w:rsid w:val="00A77252"/>
    <w:rsid w:val="00A77459"/>
    <w:rsid w:val="00A774E5"/>
    <w:rsid w:val="00A77993"/>
    <w:rsid w:val="00A8047D"/>
    <w:rsid w:val="00A8062F"/>
    <w:rsid w:val="00A80F12"/>
    <w:rsid w:val="00A8144E"/>
    <w:rsid w:val="00A819E1"/>
    <w:rsid w:val="00A8256E"/>
    <w:rsid w:val="00A84A58"/>
    <w:rsid w:val="00A85E2C"/>
    <w:rsid w:val="00A85EF4"/>
    <w:rsid w:val="00A866F1"/>
    <w:rsid w:val="00A87FD7"/>
    <w:rsid w:val="00A902E5"/>
    <w:rsid w:val="00A908FA"/>
    <w:rsid w:val="00A92724"/>
    <w:rsid w:val="00A928F3"/>
    <w:rsid w:val="00A93810"/>
    <w:rsid w:val="00A93E9E"/>
    <w:rsid w:val="00A93FFB"/>
    <w:rsid w:val="00A94150"/>
    <w:rsid w:val="00A942E5"/>
    <w:rsid w:val="00A94AF5"/>
    <w:rsid w:val="00A963B5"/>
    <w:rsid w:val="00A972DD"/>
    <w:rsid w:val="00A97843"/>
    <w:rsid w:val="00A97F4B"/>
    <w:rsid w:val="00AA0899"/>
    <w:rsid w:val="00AA0D72"/>
    <w:rsid w:val="00AA1227"/>
    <w:rsid w:val="00AA19E2"/>
    <w:rsid w:val="00AA2E2C"/>
    <w:rsid w:val="00AA31AA"/>
    <w:rsid w:val="00AA329A"/>
    <w:rsid w:val="00AA33CE"/>
    <w:rsid w:val="00AA3DD3"/>
    <w:rsid w:val="00AA4A45"/>
    <w:rsid w:val="00AA4D74"/>
    <w:rsid w:val="00AA50E6"/>
    <w:rsid w:val="00AA533E"/>
    <w:rsid w:val="00AA577B"/>
    <w:rsid w:val="00AA79D5"/>
    <w:rsid w:val="00AA7F6D"/>
    <w:rsid w:val="00AB145D"/>
    <w:rsid w:val="00AB1B37"/>
    <w:rsid w:val="00AB203F"/>
    <w:rsid w:val="00AB20D9"/>
    <w:rsid w:val="00AB2A8B"/>
    <w:rsid w:val="00AB2C75"/>
    <w:rsid w:val="00AB3C8B"/>
    <w:rsid w:val="00AB3DE7"/>
    <w:rsid w:val="00AB3DFD"/>
    <w:rsid w:val="00AB40E8"/>
    <w:rsid w:val="00AB5A30"/>
    <w:rsid w:val="00AB6233"/>
    <w:rsid w:val="00AB6ACA"/>
    <w:rsid w:val="00AB6F1C"/>
    <w:rsid w:val="00AB7F6B"/>
    <w:rsid w:val="00AC0641"/>
    <w:rsid w:val="00AC08C0"/>
    <w:rsid w:val="00AC0DF0"/>
    <w:rsid w:val="00AC1082"/>
    <w:rsid w:val="00AC18BB"/>
    <w:rsid w:val="00AC42BE"/>
    <w:rsid w:val="00AC589A"/>
    <w:rsid w:val="00AC67B3"/>
    <w:rsid w:val="00AC72EE"/>
    <w:rsid w:val="00AC739D"/>
    <w:rsid w:val="00AC75C2"/>
    <w:rsid w:val="00AD07FC"/>
    <w:rsid w:val="00AD0995"/>
    <w:rsid w:val="00AD0E7B"/>
    <w:rsid w:val="00AD0EE6"/>
    <w:rsid w:val="00AD10DE"/>
    <w:rsid w:val="00AD37F7"/>
    <w:rsid w:val="00AD4E25"/>
    <w:rsid w:val="00AD56F4"/>
    <w:rsid w:val="00AD741C"/>
    <w:rsid w:val="00AE180E"/>
    <w:rsid w:val="00AE1F6D"/>
    <w:rsid w:val="00AE2875"/>
    <w:rsid w:val="00AE32AA"/>
    <w:rsid w:val="00AE593D"/>
    <w:rsid w:val="00AE5FF3"/>
    <w:rsid w:val="00AE6DCB"/>
    <w:rsid w:val="00AE7C23"/>
    <w:rsid w:val="00AF05C3"/>
    <w:rsid w:val="00AF0980"/>
    <w:rsid w:val="00AF126A"/>
    <w:rsid w:val="00AF1375"/>
    <w:rsid w:val="00AF1D6A"/>
    <w:rsid w:val="00AF1E34"/>
    <w:rsid w:val="00AF26D8"/>
    <w:rsid w:val="00AF3245"/>
    <w:rsid w:val="00AF376D"/>
    <w:rsid w:val="00AF43B9"/>
    <w:rsid w:val="00AF4B8C"/>
    <w:rsid w:val="00AF5175"/>
    <w:rsid w:val="00AF5F16"/>
    <w:rsid w:val="00AF602B"/>
    <w:rsid w:val="00AF6801"/>
    <w:rsid w:val="00AF68F9"/>
    <w:rsid w:val="00B01B3C"/>
    <w:rsid w:val="00B01BE3"/>
    <w:rsid w:val="00B0211A"/>
    <w:rsid w:val="00B02A56"/>
    <w:rsid w:val="00B02D3D"/>
    <w:rsid w:val="00B0366D"/>
    <w:rsid w:val="00B03BBB"/>
    <w:rsid w:val="00B0431E"/>
    <w:rsid w:val="00B043F2"/>
    <w:rsid w:val="00B046E6"/>
    <w:rsid w:val="00B05129"/>
    <w:rsid w:val="00B06356"/>
    <w:rsid w:val="00B0637F"/>
    <w:rsid w:val="00B07872"/>
    <w:rsid w:val="00B07F84"/>
    <w:rsid w:val="00B10371"/>
    <w:rsid w:val="00B10515"/>
    <w:rsid w:val="00B10F35"/>
    <w:rsid w:val="00B10F6F"/>
    <w:rsid w:val="00B1120D"/>
    <w:rsid w:val="00B1223F"/>
    <w:rsid w:val="00B122EE"/>
    <w:rsid w:val="00B13D35"/>
    <w:rsid w:val="00B1502D"/>
    <w:rsid w:val="00B152CA"/>
    <w:rsid w:val="00B1617B"/>
    <w:rsid w:val="00B1691B"/>
    <w:rsid w:val="00B16E88"/>
    <w:rsid w:val="00B172C0"/>
    <w:rsid w:val="00B1734F"/>
    <w:rsid w:val="00B175FA"/>
    <w:rsid w:val="00B207B8"/>
    <w:rsid w:val="00B20A84"/>
    <w:rsid w:val="00B22944"/>
    <w:rsid w:val="00B23708"/>
    <w:rsid w:val="00B23B50"/>
    <w:rsid w:val="00B245F1"/>
    <w:rsid w:val="00B24EAF"/>
    <w:rsid w:val="00B25C5F"/>
    <w:rsid w:val="00B25D2B"/>
    <w:rsid w:val="00B26310"/>
    <w:rsid w:val="00B27361"/>
    <w:rsid w:val="00B30337"/>
    <w:rsid w:val="00B307B2"/>
    <w:rsid w:val="00B30F43"/>
    <w:rsid w:val="00B3140D"/>
    <w:rsid w:val="00B3231D"/>
    <w:rsid w:val="00B32442"/>
    <w:rsid w:val="00B32482"/>
    <w:rsid w:val="00B33096"/>
    <w:rsid w:val="00B33967"/>
    <w:rsid w:val="00B349A3"/>
    <w:rsid w:val="00B350D6"/>
    <w:rsid w:val="00B35A81"/>
    <w:rsid w:val="00B371E4"/>
    <w:rsid w:val="00B37E04"/>
    <w:rsid w:val="00B40250"/>
    <w:rsid w:val="00B409A7"/>
    <w:rsid w:val="00B41893"/>
    <w:rsid w:val="00B41B66"/>
    <w:rsid w:val="00B41F49"/>
    <w:rsid w:val="00B42945"/>
    <w:rsid w:val="00B43789"/>
    <w:rsid w:val="00B43878"/>
    <w:rsid w:val="00B43D30"/>
    <w:rsid w:val="00B44730"/>
    <w:rsid w:val="00B44918"/>
    <w:rsid w:val="00B468E3"/>
    <w:rsid w:val="00B46BA5"/>
    <w:rsid w:val="00B47065"/>
    <w:rsid w:val="00B47090"/>
    <w:rsid w:val="00B47188"/>
    <w:rsid w:val="00B471B2"/>
    <w:rsid w:val="00B471F9"/>
    <w:rsid w:val="00B50D1A"/>
    <w:rsid w:val="00B51379"/>
    <w:rsid w:val="00B523DC"/>
    <w:rsid w:val="00B52EDD"/>
    <w:rsid w:val="00B5352F"/>
    <w:rsid w:val="00B537AB"/>
    <w:rsid w:val="00B55FC7"/>
    <w:rsid w:val="00B56713"/>
    <w:rsid w:val="00B571F9"/>
    <w:rsid w:val="00B60486"/>
    <w:rsid w:val="00B60A22"/>
    <w:rsid w:val="00B61251"/>
    <w:rsid w:val="00B6178E"/>
    <w:rsid w:val="00B62350"/>
    <w:rsid w:val="00B63807"/>
    <w:rsid w:val="00B64218"/>
    <w:rsid w:val="00B65002"/>
    <w:rsid w:val="00B65EBA"/>
    <w:rsid w:val="00B6686C"/>
    <w:rsid w:val="00B66F04"/>
    <w:rsid w:val="00B676C8"/>
    <w:rsid w:val="00B67B0C"/>
    <w:rsid w:val="00B67BC8"/>
    <w:rsid w:val="00B708C6"/>
    <w:rsid w:val="00B713C8"/>
    <w:rsid w:val="00B71AB7"/>
    <w:rsid w:val="00B73862"/>
    <w:rsid w:val="00B747FF"/>
    <w:rsid w:val="00B74B61"/>
    <w:rsid w:val="00B74E08"/>
    <w:rsid w:val="00B776AC"/>
    <w:rsid w:val="00B77B00"/>
    <w:rsid w:val="00B80C23"/>
    <w:rsid w:val="00B8115C"/>
    <w:rsid w:val="00B81282"/>
    <w:rsid w:val="00B81617"/>
    <w:rsid w:val="00B819E5"/>
    <w:rsid w:val="00B81A6E"/>
    <w:rsid w:val="00B820C4"/>
    <w:rsid w:val="00B8245A"/>
    <w:rsid w:val="00B837A0"/>
    <w:rsid w:val="00B838EC"/>
    <w:rsid w:val="00B84099"/>
    <w:rsid w:val="00B84D2D"/>
    <w:rsid w:val="00B85208"/>
    <w:rsid w:val="00B858BC"/>
    <w:rsid w:val="00B86264"/>
    <w:rsid w:val="00B8626A"/>
    <w:rsid w:val="00B87964"/>
    <w:rsid w:val="00B87A18"/>
    <w:rsid w:val="00B90C80"/>
    <w:rsid w:val="00B91C58"/>
    <w:rsid w:val="00B91F93"/>
    <w:rsid w:val="00B9252F"/>
    <w:rsid w:val="00B95497"/>
    <w:rsid w:val="00B9580C"/>
    <w:rsid w:val="00B96606"/>
    <w:rsid w:val="00B970F6"/>
    <w:rsid w:val="00B97F7F"/>
    <w:rsid w:val="00BA0CF5"/>
    <w:rsid w:val="00BA105F"/>
    <w:rsid w:val="00BA1462"/>
    <w:rsid w:val="00BA15AC"/>
    <w:rsid w:val="00BA1975"/>
    <w:rsid w:val="00BA1C68"/>
    <w:rsid w:val="00BA285E"/>
    <w:rsid w:val="00BA2EC2"/>
    <w:rsid w:val="00BA312A"/>
    <w:rsid w:val="00BA3DDF"/>
    <w:rsid w:val="00BA41EC"/>
    <w:rsid w:val="00BA44B7"/>
    <w:rsid w:val="00BA52F2"/>
    <w:rsid w:val="00BA5580"/>
    <w:rsid w:val="00BA64DF"/>
    <w:rsid w:val="00BA6509"/>
    <w:rsid w:val="00BA667B"/>
    <w:rsid w:val="00BA6796"/>
    <w:rsid w:val="00BB0BB9"/>
    <w:rsid w:val="00BB0F52"/>
    <w:rsid w:val="00BB12C8"/>
    <w:rsid w:val="00BB2204"/>
    <w:rsid w:val="00BB2EEE"/>
    <w:rsid w:val="00BB4354"/>
    <w:rsid w:val="00BB4CB0"/>
    <w:rsid w:val="00BB5B08"/>
    <w:rsid w:val="00BB5F60"/>
    <w:rsid w:val="00BB76D0"/>
    <w:rsid w:val="00BB7B79"/>
    <w:rsid w:val="00BC0D87"/>
    <w:rsid w:val="00BC181F"/>
    <w:rsid w:val="00BC35AD"/>
    <w:rsid w:val="00BC442C"/>
    <w:rsid w:val="00BC4A3A"/>
    <w:rsid w:val="00BC5006"/>
    <w:rsid w:val="00BC5A5B"/>
    <w:rsid w:val="00BC6656"/>
    <w:rsid w:val="00BD00EE"/>
    <w:rsid w:val="00BD01A1"/>
    <w:rsid w:val="00BD05F0"/>
    <w:rsid w:val="00BD0612"/>
    <w:rsid w:val="00BD1C28"/>
    <w:rsid w:val="00BD2BC6"/>
    <w:rsid w:val="00BD45AC"/>
    <w:rsid w:val="00BD49E0"/>
    <w:rsid w:val="00BD5142"/>
    <w:rsid w:val="00BD51B5"/>
    <w:rsid w:val="00BD65AF"/>
    <w:rsid w:val="00BD6C4B"/>
    <w:rsid w:val="00BE0178"/>
    <w:rsid w:val="00BE09B5"/>
    <w:rsid w:val="00BE1027"/>
    <w:rsid w:val="00BE3715"/>
    <w:rsid w:val="00BE39BF"/>
    <w:rsid w:val="00BE3A14"/>
    <w:rsid w:val="00BE44E7"/>
    <w:rsid w:val="00BE4894"/>
    <w:rsid w:val="00BE5053"/>
    <w:rsid w:val="00BE5383"/>
    <w:rsid w:val="00BE5DD1"/>
    <w:rsid w:val="00BE5FF3"/>
    <w:rsid w:val="00BE603F"/>
    <w:rsid w:val="00BE65EF"/>
    <w:rsid w:val="00BE67C7"/>
    <w:rsid w:val="00BE68CA"/>
    <w:rsid w:val="00BE6A7F"/>
    <w:rsid w:val="00BE7EA0"/>
    <w:rsid w:val="00BF03E7"/>
    <w:rsid w:val="00BF0617"/>
    <w:rsid w:val="00BF0B19"/>
    <w:rsid w:val="00BF0BAA"/>
    <w:rsid w:val="00BF19DF"/>
    <w:rsid w:val="00BF242D"/>
    <w:rsid w:val="00BF2A20"/>
    <w:rsid w:val="00BF311A"/>
    <w:rsid w:val="00BF5674"/>
    <w:rsid w:val="00BF5C23"/>
    <w:rsid w:val="00BF61AF"/>
    <w:rsid w:val="00BF6356"/>
    <w:rsid w:val="00BF68FE"/>
    <w:rsid w:val="00BF6BFF"/>
    <w:rsid w:val="00BF7DD6"/>
    <w:rsid w:val="00C005DC"/>
    <w:rsid w:val="00C01F6C"/>
    <w:rsid w:val="00C0223F"/>
    <w:rsid w:val="00C02268"/>
    <w:rsid w:val="00C022D9"/>
    <w:rsid w:val="00C030B0"/>
    <w:rsid w:val="00C030B7"/>
    <w:rsid w:val="00C03277"/>
    <w:rsid w:val="00C035B6"/>
    <w:rsid w:val="00C036E4"/>
    <w:rsid w:val="00C04D7B"/>
    <w:rsid w:val="00C0554E"/>
    <w:rsid w:val="00C05858"/>
    <w:rsid w:val="00C05AC7"/>
    <w:rsid w:val="00C05B90"/>
    <w:rsid w:val="00C060E0"/>
    <w:rsid w:val="00C061AD"/>
    <w:rsid w:val="00C061D7"/>
    <w:rsid w:val="00C10045"/>
    <w:rsid w:val="00C10949"/>
    <w:rsid w:val="00C11C10"/>
    <w:rsid w:val="00C11C55"/>
    <w:rsid w:val="00C12200"/>
    <w:rsid w:val="00C12D3E"/>
    <w:rsid w:val="00C13883"/>
    <w:rsid w:val="00C149C9"/>
    <w:rsid w:val="00C15A28"/>
    <w:rsid w:val="00C16E14"/>
    <w:rsid w:val="00C17758"/>
    <w:rsid w:val="00C177E6"/>
    <w:rsid w:val="00C20AEF"/>
    <w:rsid w:val="00C223F6"/>
    <w:rsid w:val="00C22900"/>
    <w:rsid w:val="00C22F4D"/>
    <w:rsid w:val="00C248B6"/>
    <w:rsid w:val="00C249A0"/>
    <w:rsid w:val="00C2564C"/>
    <w:rsid w:val="00C2602E"/>
    <w:rsid w:val="00C27545"/>
    <w:rsid w:val="00C305FC"/>
    <w:rsid w:val="00C30B2B"/>
    <w:rsid w:val="00C30D49"/>
    <w:rsid w:val="00C31421"/>
    <w:rsid w:val="00C320D5"/>
    <w:rsid w:val="00C32935"/>
    <w:rsid w:val="00C330CB"/>
    <w:rsid w:val="00C33321"/>
    <w:rsid w:val="00C333C5"/>
    <w:rsid w:val="00C3487E"/>
    <w:rsid w:val="00C37878"/>
    <w:rsid w:val="00C406CD"/>
    <w:rsid w:val="00C4315B"/>
    <w:rsid w:val="00C44102"/>
    <w:rsid w:val="00C44C22"/>
    <w:rsid w:val="00C4560C"/>
    <w:rsid w:val="00C45CD8"/>
    <w:rsid w:val="00C46E61"/>
    <w:rsid w:val="00C47E99"/>
    <w:rsid w:val="00C50C22"/>
    <w:rsid w:val="00C50F39"/>
    <w:rsid w:val="00C5166C"/>
    <w:rsid w:val="00C51B18"/>
    <w:rsid w:val="00C51FB7"/>
    <w:rsid w:val="00C529D7"/>
    <w:rsid w:val="00C53294"/>
    <w:rsid w:val="00C53D85"/>
    <w:rsid w:val="00C53E65"/>
    <w:rsid w:val="00C54002"/>
    <w:rsid w:val="00C543B5"/>
    <w:rsid w:val="00C5449C"/>
    <w:rsid w:val="00C54A0B"/>
    <w:rsid w:val="00C54B68"/>
    <w:rsid w:val="00C555AA"/>
    <w:rsid w:val="00C57A13"/>
    <w:rsid w:val="00C57C26"/>
    <w:rsid w:val="00C57E57"/>
    <w:rsid w:val="00C609F0"/>
    <w:rsid w:val="00C6241C"/>
    <w:rsid w:val="00C639A5"/>
    <w:rsid w:val="00C6450E"/>
    <w:rsid w:val="00C64CF4"/>
    <w:rsid w:val="00C65890"/>
    <w:rsid w:val="00C65C32"/>
    <w:rsid w:val="00C65E4D"/>
    <w:rsid w:val="00C673D5"/>
    <w:rsid w:val="00C705B1"/>
    <w:rsid w:val="00C70850"/>
    <w:rsid w:val="00C70E5D"/>
    <w:rsid w:val="00C712E2"/>
    <w:rsid w:val="00C71B64"/>
    <w:rsid w:val="00C72133"/>
    <w:rsid w:val="00C73D46"/>
    <w:rsid w:val="00C745C6"/>
    <w:rsid w:val="00C74ABC"/>
    <w:rsid w:val="00C751EC"/>
    <w:rsid w:val="00C7528F"/>
    <w:rsid w:val="00C76312"/>
    <w:rsid w:val="00C76FDC"/>
    <w:rsid w:val="00C77BF1"/>
    <w:rsid w:val="00C80B04"/>
    <w:rsid w:val="00C80F0A"/>
    <w:rsid w:val="00C81D4B"/>
    <w:rsid w:val="00C82963"/>
    <w:rsid w:val="00C838DE"/>
    <w:rsid w:val="00C83AA3"/>
    <w:rsid w:val="00C8406A"/>
    <w:rsid w:val="00C841DD"/>
    <w:rsid w:val="00C871AF"/>
    <w:rsid w:val="00C879F3"/>
    <w:rsid w:val="00C900A6"/>
    <w:rsid w:val="00C90315"/>
    <w:rsid w:val="00C92FA1"/>
    <w:rsid w:val="00C9334A"/>
    <w:rsid w:val="00C938D3"/>
    <w:rsid w:val="00C93A6B"/>
    <w:rsid w:val="00C940A2"/>
    <w:rsid w:val="00C94629"/>
    <w:rsid w:val="00C94783"/>
    <w:rsid w:val="00C94950"/>
    <w:rsid w:val="00C956AB"/>
    <w:rsid w:val="00C96D20"/>
    <w:rsid w:val="00C974ED"/>
    <w:rsid w:val="00C979A0"/>
    <w:rsid w:val="00C97C76"/>
    <w:rsid w:val="00CA1809"/>
    <w:rsid w:val="00CA4E99"/>
    <w:rsid w:val="00CA5291"/>
    <w:rsid w:val="00CA6B59"/>
    <w:rsid w:val="00CA6CE7"/>
    <w:rsid w:val="00CA723F"/>
    <w:rsid w:val="00CA7500"/>
    <w:rsid w:val="00CA7A0C"/>
    <w:rsid w:val="00CA7E21"/>
    <w:rsid w:val="00CA7F78"/>
    <w:rsid w:val="00CA7FE5"/>
    <w:rsid w:val="00CB10A4"/>
    <w:rsid w:val="00CB1336"/>
    <w:rsid w:val="00CB1F50"/>
    <w:rsid w:val="00CB2786"/>
    <w:rsid w:val="00CB2E49"/>
    <w:rsid w:val="00CB3298"/>
    <w:rsid w:val="00CB3B74"/>
    <w:rsid w:val="00CB57D2"/>
    <w:rsid w:val="00CB6212"/>
    <w:rsid w:val="00CB6E12"/>
    <w:rsid w:val="00CB6EA9"/>
    <w:rsid w:val="00CB70A4"/>
    <w:rsid w:val="00CB79B3"/>
    <w:rsid w:val="00CB7EEA"/>
    <w:rsid w:val="00CC07DD"/>
    <w:rsid w:val="00CC1D5B"/>
    <w:rsid w:val="00CC2DC3"/>
    <w:rsid w:val="00CC3FBC"/>
    <w:rsid w:val="00CC4319"/>
    <w:rsid w:val="00CC4901"/>
    <w:rsid w:val="00CC5574"/>
    <w:rsid w:val="00CC7765"/>
    <w:rsid w:val="00CD047D"/>
    <w:rsid w:val="00CD17B2"/>
    <w:rsid w:val="00CD2DE6"/>
    <w:rsid w:val="00CD4117"/>
    <w:rsid w:val="00CD48EF"/>
    <w:rsid w:val="00CD4C3A"/>
    <w:rsid w:val="00CD7109"/>
    <w:rsid w:val="00CD7BCE"/>
    <w:rsid w:val="00CE08EA"/>
    <w:rsid w:val="00CE2150"/>
    <w:rsid w:val="00CE26B0"/>
    <w:rsid w:val="00CE278C"/>
    <w:rsid w:val="00CE39EB"/>
    <w:rsid w:val="00CE457A"/>
    <w:rsid w:val="00CE4585"/>
    <w:rsid w:val="00CE45C3"/>
    <w:rsid w:val="00CE460B"/>
    <w:rsid w:val="00CE4EA1"/>
    <w:rsid w:val="00CE532E"/>
    <w:rsid w:val="00CE55EE"/>
    <w:rsid w:val="00CE68B9"/>
    <w:rsid w:val="00CE68C2"/>
    <w:rsid w:val="00CE7489"/>
    <w:rsid w:val="00CE799A"/>
    <w:rsid w:val="00CF097A"/>
    <w:rsid w:val="00CF0A37"/>
    <w:rsid w:val="00CF109D"/>
    <w:rsid w:val="00CF142E"/>
    <w:rsid w:val="00CF2DBB"/>
    <w:rsid w:val="00CF33FD"/>
    <w:rsid w:val="00CF44F7"/>
    <w:rsid w:val="00CF462F"/>
    <w:rsid w:val="00CF52D6"/>
    <w:rsid w:val="00CF5905"/>
    <w:rsid w:val="00CF5C89"/>
    <w:rsid w:val="00CF63C0"/>
    <w:rsid w:val="00CF6B5D"/>
    <w:rsid w:val="00CF6BB1"/>
    <w:rsid w:val="00CF7D36"/>
    <w:rsid w:val="00D00500"/>
    <w:rsid w:val="00D00CD0"/>
    <w:rsid w:val="00D01373"/>
    <w:rsid w:val="00D01376"/>
    <w:rsid w:val="00D02009"/>
    <w:rsid w:val="00D0323F"/>
    <w:rsid w:val="00D0331A"/>
    <w:rsid w:val="00D03C52"/>
    <w:rsid w:val="00D04831"/>
    <w:rsid w:val="00D04C35"/>
    <w:rsid w:val="00D05D3F"/>
    <w:rsid w:val="00D06963"/>
    <w:rsid w:val="00D06CA7"/>
    <w:rsid w:val="00D06D49"/>
    <w:rsid w:val="00D07509"/>
    <w:rsid w:val="00D07707"/>
    <w:rsid w:val="00D1056B"/>
    <w:rsid w:val="00D10D97"/>
    <w:rsid w:val="00D12EE4"/>
    <w:rsid w:val="00D132B9"/>
    <w:rsid w:val="00D135FB"/>
    <w:rsid w:val="00D16CC2"/>
    <w:rsid w:val="00D16D63"/>
    <w:rsid w:val="00D16DF7"/>
    <w:rsid w:val="00D16F36"/>
    <w:rsid w:val="00D172D9"/>
    <w:rsid w:val="00D17C60"/>
    <w:rsid w:val="00D2113B"/>
    <w:rsid w:val="00D21751"/>
    <w:rsid w:val="00D2188A"/>
    <w:rsid w:val="00D21919"/>
    <w:rsid w:val="00D21C0C"/>
    <w:rsid w:val="00D21ECC"/>
    <w:rsid w:val="00D22135"/>
    <w:rsid w:val="00D2233E"/>
    <w:rsid w:val="00D22861"/>
    <w:rsid w:val="00D2289B"/>
    <w:rsid w:val="00D22CE7"/>
    <w:rsid w:val="00D22DC7"/>
    <w:rsid w:val="00D22EC0"/>
    <w:rsid w:val="00D23355"/>
    <w:rsid w:val="00D24452"/>
    <w:rsid w:val="00D24FBB"/>
    <w:rsid w:val="00D26516"/>
    <w:rsid w:val="00D3070E"/>
    <w:rsid w:val="00D31D68"/>
    <w:rsid w:val="00D32197"/>
    <w:rsid w:val="00D34386"/>
    <w:rsid w:val="00D34E25"/>
    <w:rsid w:val="00D3552A"/>
    <w:rsid w:val="00D36707"/>
    <w:rsid w:val="00D36C19"/>
    <w:rsid w:val="00D405C6"/>
    <w:rsid w:val="00D42766"/>
    <w:rsid w:val="00D430BF"/>
    <w:rsid w:val="00D43EBC"/>
    <w:rsid w:val="00D43EBE"/>
    <w:rsid w:val="00D448D7"/>
    <w:rsid w:val="00D449EA"/>
    <w:rsid w:val="00D45981"/>
    <w:rsid w:val="00D45B84"/>
    <w:rsid w:val="00D45E84"/>
    <w:rsid w:val="00D47F1C"/>
    <w:rsid w:val="00D51EEE"/>
    <w:rsid w:val="00D53B6C"/>
    <w:rsid w:val="00D5438D"/>
    <w:rsid w:val="00D54B3B"/>
    <w:rsid w:val="00D5580C"/>
    <w:rsid w:val="00D55F7C"/>
    <w:rsid w:val="00D57C7F"/>
    <w:rsid w:val="00D57F12"/>
    <w:rsid w:val="00D57FBB"/>
    <w:rsid w:val="00D6029F"/>
    <w:rsid w:val="00D60913"/>
    <w:rsid w:val="00D61601"/>
    <w:rsid w:val="00D61CED"/>
    <w:rsid w:val="00D61DF0"/>
    <w:rsid w:val="00D62E70"/>
    <w:rsid w:val="00D630EF"/>
    <w:rsid w:val="00D633A3"/>
    <w:rsid w:val="00D63B45"/>
    <w:rsid w:val="00D64878"/>
    <w:rsid w:val="00D64CC4"/>
    <w:rsid w:val="00D66415"/>
    <w:rsid w:val="00D66591"/>
    <w:rsid w:val="00D665C6"/>
    <w:rsid w:val="00D6710F"/>
    <w:rsid w:val="00D67BBD"/>
    <w:rsid w:val="00D701D1"/>
    <w:rsid w:val="00D70A24"/>
    <w:rsid w:val="00D716F6"/>
    <w:rsid w:val="00D729D7"/>
    <w:rsid w:val="00D740E5"/>
    <w:rsid w:val="00D75027"/>
    <w:rsid w:val="00D763DB"/>
    <w:rsid w:val="00D76F3A"/>
    <w:rsid w:val="00D77D66"/>
    <w:rsid w:val="00D77DC6"/>
    <w:rsid w:val="00D8040C"/>
    <w:rsid w:val="00D8203B"/>
    <w:rsid w:val="00D82545"/>
    <w:rsid w:val="00D82782"/>
    <w:rsid w:val="00D8335D"/>
    <w:rsid w:val="00D843BA"/>
    <w:rsid w:val="00D84F8F"/>
    <w:rsid w:val="00D857B3"/>
    <w:rsid w:val="00D862CE"/>
    <w:rsid w:val="00D87611"/>
    <w:rsid w:val="00D900AC"/>
    <w:rsid w:val="00D90710"/>
    <w:rsid w:val="00D9085C"/>
    <w:rsid w:val="00D90A23"/>
    <w:rsid w:val="00D91050"/>
    <w:rsid w:val="00D9235A"/>
    <w:rsid w:val="00D926C7"/>
    <w:rsid w:val="00D9477B"/>
    <w:rsid w:val="00D94BC1"/>
    <w:rsid w:val="00D94DCA"/>
    <w:rsid w:val="00D9564B"/>
    <w:rsid w:val="00D9593D"/>
    <w:rsid w:val="00D964A0"/>
    <w:rsid w:val="00D9650D"/>
    <w:rsid w:val="00DA010A"/>
    <w:rsid w:val="00DA0486"/>
    <w:rsid w:val="00DA1781"/>
    <w:rsid w:val="00DA1BF4"/>
    <w:rsid w:val="00DA1FE3"/>
    <w:rsid w:val="00DA2DF1"/>
    <w:rsid w:val="00DA3243"/>
    <w:rsid w:val="00DA3709"/>
    <w:rsid w:val="00DA6877"/>
    <w:rsid w:val="00DA6BCC"/>
    <w:rsid w:val="00DA6CDF"/>
    <w:rsid w:val="00DA7A05"/>
    <w:rsid w:val="00DA7BB8"/>
    <w:rsid w:val="00DB11CE"/>
    <w:rsid w:val="00DB2A79"/>
    <w:rsid w:val="00DB2D09"/>
    <w:rsid w:val="00DB3957"/>
    <w:rsid w:val="00DB4312"/>
    <w:rsid w:val="00DB498D"/>
    <w:rsid w:val="00DB6214"/>
    <w:rsid w:val="00DB7932"/>
    <w:rsid w:val="00DB7952"/>
    <w:rsid w:val="00DC0396"/>
    <w:rsid w:val="00DC0588"/>
    <w:rsid w:val="00DC100F"/>
    <w:rsid w:val="00DC1B63"/>
    <w:rsid w:val="00DC2510"/>
    <w:rsid w:val="00DC2A95"/>
    <w:rsid w:val="00DC3033"/>
    <w:rsid w:val="00DC4161"/>
    <w:rsid w:val="00DC448A"/>
    <w:rsid w:val="00DC5072"/>
    <w:rsid w:val="00DC5D6F"/>
    <w:rsid w:val="00DC5F55"/>
    <w:rsid w:val="00DC5F80"/>
    <w:rsid w:val="00DC6B0A"/>
    <w:rsid w:val="00DC712A"/>
    <w:rsid w:val="00DC726E"/>
    <w:rsid w:val="00DC788E"/>
    <w:rsid w:val="00DC78CB"/>
    <w:rsid w:val="00DD03F1"/>
    <w:rsid w:val="00DD1DD8"/>
    <w:rsid w:val="00DD2962"/>
    <w:rsid w:val="00DD4087"/>
    <w:rsid w:val="00DD47CC"/>
    <w:rsid w:val="00DD5ACC"/>
    <w:rsid w:val="00DD5B1B"/>
    <w:rsid w:val="00DD5BE1"/>
    <w:rsid w:val="00DD6351"/>
    <w:rsid w:val="00DD6680"/>
    <w:rsid w:val="00DD6C5E"/>
    <w:rsid w:val="00DD77AF"/>
    <w:rsid w:val="00DE1137"/>
    <w:rsid w:val="00DE11C8"/>
    <w:rsid w:val="00DE188C"/>
    <w:rsid w:val="00DE1E89"/>
    <w:rsid w:val="00DE25DE"/>
    <w:rsid w:val="00DE2A97"/>
    <w:rsid w:val="00DE2BF9"/>
    <w:rsid w:val="00DE2F8B"/>
    <w:rsid w:val="00DE3883"/>
    <w:rsid w:val="00DE47D3"/>
    <w:rsid w:val="00DE5A6A"/>
    <w:rsid w:val="00DE6DC5"/>
    <w:rsid w:val="00DE73B3"/>
    <w:rsid w:val="00DE78A5"/>
    <w:rsid w:val="00DE7E10"/>
    <w:rsid w:val="00DF0C57"/>
    <w:rsid w:val="00DF1A0B"/>
    <w:rsid w:val="00DF1E81"/>
    <w:rsid w:val="00DF1EB5"/>
    <w:rsid w:val="00DF1EBA"/>
    <w:rsid w:val="00DF22B0"/>
    <w:rsid w:val="00DF2791"/>
    <w:rsid w:val="00DF2E4F"/>
    <w:rsid w:val="00DF4CD5"/>
    <w:rsid w:val="00DF74A9"/>
    <w:rsid w:val="00DF79AB"/>
    <w:rsid w:val="00E005F9"/>
    <w:rsid w:val="00E00997"/>
    <w:rsid w:val="00E00C92"/>
    <w:rsid w:val="00E014A8"/>
    <w:rsid w:val="00E0223C"/>
    <w:rsid w:val="00E02CAE"/>
    <w:rsid w:val="00E03D4E"/>
    <w:rsid w:val="00E049AB"/>
    <w:rsid w:val="00E051B5"/>
    <w:rsid w:val="00E05494"/>
    <w:rsid w:val="00E057B3"/>
    <w:rsid w:val="00E06228"/>
    <w:rsid w:val="00E06C09"/>
    <w:rsid w:val="00E07456"/>
    <w:rsid w:val="00E0753F"/>
    <w:rsid w:val="00E079EF"/>
    <w:rsid w:val="00E07EDF"/>
    <w:rsid w:val="00E10A31"/>
    <w:rsid w:val="00E115C7"/>
    <w:rsid w:val="00E11D5C"/>
    <w:rsid w:val="00E12C53"/>
    <w:rsid w:val="00E12F6A"/>
    <w:rsid w:val="00E1349A"/>
    <w:rsid w:val="00E13E1F"/>
    <w:rsid w:val="00E146E9"/>
    <w:rsid w:val="00E14E5E"/>
    <w:rsid w:val="00E15E62"/>
    <w:rsid w:val="00E15EE3"/>
    <w:rsid w:val="00E16921"/>
    <w:rsid w:val="00E16969"/>
    <w:rsid w:val="00E169EB"/>
    <w:rsid w:val="00E16C1A"/>
    <w:rsid w:val="00E17964"/>
    <w:rsid w:val="00E210D8"/>
    <w:rsid w:val="00E21767"/>
    <w:rsid w:val="00E223C0"/>
    <w:rsid w:val="00E235C4"/>
    <w:rsid w:val="00E247FC"/>
    <w:rsid w:val="00E25687"/>
    <w:rsid w:val="00E25943"/>
    <w:rsid w:val="00E26517"/>
    <w:rsid w:val="00E27D97"/>
    <w:rsid w:val="00E30E4B"/>
    <w:rsid w:val="00E310DE"/>
    <w:rsid w:val="00E33109"/>
    <w:rsid w:val="00E331F3"/>
    <w:rsid w:val="00E33FBE"/>
    <w:rsid w:val="00E34981"/>
    <w:rsid w:val="00E3512D"/>
    <w:rsid w:val="00E352CD"/>
    <w:rsid w:val="00E35743"/>
    <w:rsid w:val="00E3602C"/>
    <w:rsid w:val="00E37852"/>
    <w:rsid w:val="00E37E0E"/>
    <w:rsid w:val="00E37F13"/>
    <w:rsid w:val="00E4102A"/>
    <w:rsid w:val="00E413D5"/>
    <w:rsid w:val="00E4268A"/>
    <w:rsid w:val="00E4342E"/>
    <w:rsid w:val="00E47034"/>
    <w:rsid w:val="00E50D56"/>
    <w:rsid w:val="00E5191E"/>
    <w:rsid w:val="00E52555"/>
    <w:rsid w:val="00E52875"/>
    <w:rsid w:val="00E53247"/>
    <w:rsid w:val="00E54C7C"/>
    <w:rsid w:val="00E551E5"/>
    <w:rsid w:val="00E5551E"/>
    <w:rsid w:val="00E55D3F"/>
    <w:rsid w:val="00E56B3C"/>
    <w:rsid w:val="00E57221"/>
    <w:rsid w:val="00E574B2"/>
    <w:rsid w:val="00E60618"/>
    <w:rsid w:val="00E60BEA"/>
    <w:rsid w:val="00E615DD"/>
    <w:rsid w:val="00E651A2"/>
    <w:rsid w:val="00E6532A"/>
    <w:rsid w:val="00E66CE5"/>
    <w:rsid w:val="00E67A75"/>
    <w:rsid w:val="00E70265"/>
    <w:rsid w:val="00E70D5D"/>
    <w:rsid w:val="00E70E22"/>
    <w:rsid w:val="00E713D1"/>
    <w:rsid w:val="00E720F6"/>
    <w:rsid w:val="00E72161"/>
    <w:rsid w:val="00E7239A"/>
    <w:rsid w:val="00E72F0F"/>
    <w:rsid w:val="00E734D9"/>
    <w:rsid w:val="00E738EA"/>
    <w:rsid w:val="00E73FEC"/>
    <w:rsid w:val="00E76201"/>
    <w:rsid w:val="00E76DBE"/>
    <w:rsid w:val="00E77BD4"/>
    <w:rsid w:val="00E77DF4"/>
    <w:rsid w:val="00E80357"/>
    <w:rsid w:val="00E8057A"/>
    <w:rsid w:val="00E8260E"/>
    <w:rsid w:val="00E83834"/>
    <w:rsid w:val="00E845F1"/>
    <w:rsid w:val="00E84BD9"/>
    <w:rsid w:val="00E84D41"/>
    <w:rsid w:val="00E85408"/>
    <w:rsid w:val="00E85615"/>
    <w:rsid w:val="00E85DBF"/>
    <w:rsid w:val="00E8649A"/>
    <w:rsid w:val="00E8770F"/>
    <w:rsid w:val="00E87878"/>
    <w:rsid w:val="00E91257"/>
    <w:rsid w:val="00E92CB7"/>
    <w:rsid w:val="00E92F63"/>
    <w:rsid w:val="00E9348C"/>
    <w:rsid w:val="00E93CF0"/>
    <w:rsid w:val="00E93F16"/>
    <w:rsid w:val="00E93F53"/>
    <w:rsid w:val="00E9418E"/>
    <w:rsid w:val="00E942AE"/>
    <w:rsid w:val="00E94ED5"/>
    <w:rsid w:val="00E953E3"/>
    <w:rsid w:val="00E9553B"/>
    <w:rsid w:val="00E95BE7"/>
    <w:rsid w:val="00E95C38"/>
    <w:rsid w:val="00E967FB"/>
    <w:rsid w:val="00E96EA7"/>
    <w:rsid w:val="00EA001E"/>
    <w:rsid w:val="00EA05F7"/>
    <w:rsid w:val="00EA09CA"/>
    <w:rsid w:val="00EA1151"/>
    <w:rsid w:val="00EA18DF"/>
    <w:rsid w:val="00EA1D9E"/>
    <w:rsid w:val="00EA21B7"/>
    <w:rsid w:val="00EA24F7"/>
    <w:rsid w:val="00EA3441"/>
    <w:rsid w:val="00EA379E"/>
    <w:rsid w:val="00EA453D"/>
    <w:rsid w:val="00EA477C"/>
    <w:rsid w:val="00EA5C53"/>
    <w:rsid w:val="00EA6757"/>
    <w:rsid w:val="00EA6F4D"/>
    <w:rsid w:val="00EA746F"/>
    <w:rsid w:val="00EA7834"/>
    <w:rsid w:val="00EA7F5C"/>
    <w:rsid w:val="00EB045F"/>
    <w:rsid w:val="00EB0A61"/>
    <w:rsid w:val="00EB12D3"/>
    <w:rsid w:val="00EB23FC"/>
    <w:rsid w:val="00EB2744"/>
    <w:rsid w:val="00EB27BA"/>
    <w:rsid w:val="00EB27E2"/>
    <w:rsid w:val="00EB3378"/>
    <w:rsid w:val="00EB51AA"/>
    <w:rsid w:val="00EB7A86"/>
    <w:rsid w:val="00EB7EE4"/>
    <w:rsid w:val="00EC0182"/>
    <w:rsid w:val="00EC3644"/>
    <w:rsid w:val="00EC3AEE"/>
    <w:rsid w:val="00EC51A9"/>
    <w:rsid w:val="00EC6940"/>
    <w:rsid w:val="00EC6DF5"/>
    <w:rsid w:val="00EC7275"/>
    <w:rsid w:val="00ED0570"/>
    <w:rsid w:val="00ED07F1"/>
    <w:rsid w:val="00ED0907"/>
    <w:rsid w:val="00ED161C"/>
    <w:rsid w:val="00ED4801"/>
    <w:rsid w:val="00ED4EE0"/>
    <w:rsid w:val="00ED620D"/>
    <w:rsid w:val="00ED685E"/>
    <w:rsid w:val="00ED6A42"/>
    <w:rsid w:val="00ED6B83"/>
    <w:rsid w:val="00ED721C"/>
    <w:rsid w:val="00ED7310"/>
    <w:rsid w:val="00ED7EA8"/>
    <w:rsid w:val="00EE032C"/>
    <w:rsid w:val="00EE199E"/>
    <w:rsid w:val="00EE1C0D"/>
    <w:rsid w:val="00EE3AB5"/>
    <w:rsid w:val="00EE3F93"/>
    <w:rsid w:val="00EE425C"/>
    <w:rsid w:val="00EE47BF"/>
    <w:rsid w:val="00EE5231"/>
    <w:rsid w:val="00EE6D6F"/>
    <w:rsid w:val="00EE781C"/>
    <w:rsid w:val="00EF0985"/>
    <w:rsid w:val="00EF0E93"/>
    <w:rsid w:val="00EF1110"/>
    <w:rsid w:val="00EF1833"/>
    <w:rsid w:val="00EF19E8"/>
    <w:rsid w:val="00EF1B09"/>
    <w:rsid w:val="00EF2382"/>
    <w:rsid w:val="00EF2936"/>
    <w:rsid w:val="00EF2E99"/>
    <w:rsid w:val="00EF394C"/>
    <w:rsid w:val="00EF3E91"/>
    <w:rsid w:val="00EF4B58"/>
    <w:rsid w:val="00EF6165"/>
    <w:rsid w:val="00F00404"/>
    <w:rsid w:val="00F008F8"/>
    <w:rsid w:val="00F01459"/>
    <w:rsid w:val="00F0175D"/>
    <w:rsid w:val="00F01993"/>
    <w:rsid w:val="00F01ACF"/>
    <w:rsid w:val="00F01DA8"/>
    <w:rsid w:val="00F02A96"/>
    <w:rsid w:val="00F04A85"/>
    <w:rsid w:val="00F053A7"/>
    <w:rsid w:val="00F06D51"/>
    <w:rsid w:val="00F078E2"/>
    <w:rsid w:val="00F07952"/>
    <w:rsid w:val="00F11B04"/>
    <w:rsid w:val="00F11DC9"/>
    <w:rsid w:val="00F12130"/>
    <w:rsid w:val="00F12C20"/>
    <w:rsid w:val="00F1308F"/>
    <w:rsid w:val="00F134D1"/>
    <w:rsid w:val="00F13C4E"/>
    <w:rsid w:val="00F14272"/>
    <w:rsid w:val="00F1435B"/>
    <w:rsid w:val="00F14CFB"/>
    <w:rsid w:val="00F1555A"/>
    <w:rsid w:val="00F15F5C"/>
    <w:rsid w:val="00F166F2"/>
    <w:rsid w:val="00F16C99"/>
    <w:rsid w:val="00F17840"/>
    <w:rsid w:val="00F17F2C"/>
    <w:rsid w:val="00F208E6"/>
    <w:rsid w:val="00F21A93"/>
    <w:rsid w:val="00F22103"/>
    <w:rsid w:val="00F22564"/>
    <w:rsid w:val="00F228E2"/>
    <w:rsid w:val="00F23A57"/>
    <w:rsid w:val="00F24484"/>
    <w:rsid w:val="00F24DCC"/>
    <w:rsid w:val="00F24F7B"/>
    <w:rsid w:val="00F257F9"/>
    <w:rsid w:val="00F258E0"/>
    <w:rsid w:val="00F25A12"/>
    <w:rsid w:val="00F26D50"/>
    <w:rsid w:val="00F26D52"/>
    <w:rsid w:val="00F27E0A"/>
    <w:rsid w:val="00F27F03"/>
    <w:rsid w:val="00F27F5E"/>
    <w:rsid w:val="00F30929"/>
    <w:rsid w:val="00F31952"/>
    <w:rsid w:val="00F31AC7"/>
    <w:rsid w:val="00F32615"/>
    <w:rsid w:val="00F327A8"/>
    <w:rsid w:val="00F33C5C"/>
    <w:rsid w:val="00F33CFA"/>
    <w:rsid w:val="00F34847"/>
    <w:rsid w:val="00F35F17"/>
    <w:rsid w:val="00F36940"/>
    <w:rsid w:val="00F36FC4"/>
    <w:rsid w:val="00F3706D"/>
    <w:rsid w:val="00F4005F"/>
    <w:rsid w:val="00F40926"/>
    <w:rsid w:val="00F41BEC"/>
    <w:rsid w:val="00F43A9B"/>
    <w:rsid w:val="00F43ABF"/>
    <w:rsid w:val="00F446CF"/>
    <w:rsid w:val="00F44A33"/>
    <w:rsid w:val="00F44CBB"/>
    <w:rsid w:val="00F45129"/>
    <w:rsid w:val="00F4545D"/>
    <w:rsid w:val="00F47751"/>
    <w:rsid w:val="00F5060C"/>
    <w:rsid w:val="00F514E9"/>
    <w:rsid w:val="00F51C36"/>
    <w:rsid w:val="00F53049"/>
    <w:rsid w:val="00F53C8B"/>
    <w:rsid w:val="00F544FB"/>
    <w:rsid w:val="00F567EA"/>
    <w:rsid w:val="00F56E74"/>
    <w:rsid w:val="00F57366"/>
    <w:rsid w:val="00F6025E"/>
    <w:rsid w:val="00F6092B"/>
    <w:rsid w:val="00F61665"/>
    <w:rsid w:val="00F61E63"/>
    <w:rsid w:val="00F62795"/>
    <w:rsid w:val="00F62925"/>
    <w:rsid w:val="00F630CE"/>
    <w:rsid w:val="00F63E20"/>
    <w:rsid w:val="00F63F70"/>
    <w:rsid w:val="00F643E4"/>
    <w:rsid w:val="00F65A6D"/>
    <w:rsid w:val="00F660B5"/>
    <w:rsid w:val="00F6633F"/>
    <w:rsid w:val="00F705E0"/>
    <w:rsid w:val="00F70816"/>
    <w:rsid w:val="00F70FF6"/>
    <w:rsid w:val="00F72D1F"/>
    <w:rsid w:val="00F72F37"/>
    <w:rsid w:val="00F73785"/>
    <w:rsid w:val="00F73C5B"/>
    <w:rsid w:val="00F75B42"/>
    <w:rsid w:val="00F762BE"/>
    <w:rsid w:val="00F76EB0"/>
    <w:rsid w:val="00F77D59"/>
    <w:rsid w:val="00F80FE5"/>
    <w:rsid w:val="00F81E8B"/>
    <w:rsid w:val="00F81EAE"/>
    <w:rsid w:val="00F8262F"/>
    <w:rsid w:val="00F833DF"/>
    <w:rsid w:val="00F847EE"/>
    <w:rsid w:val="00F85356"/>
    <w:rsid w:val="00F865EC"/>
    <w:rsid w:val="00F86B1F"/>
    <w:rsid w:val="00F86D65"/>
    <w:rsid w:val="00F90169"/>
    <w:rsid w:val="00F90180"/>
    <w:rsid w:val="00F913A1"/>
    <w:rsid w:val="00F916C8"/>
    <w:rsid w:val="00F91B44"/>
    <w:rsid w:val="00F91CA1"/>
    <w:rsid w:val="00F920AC"/>
    <w:rsid w:val="00F92A42"/>
    <w:rsid w:val="00F937D7"/>
    <w:rsid w:val="00F93D25"/>
    <w:rsid w:val="00F9412D"/>
    <w:rsid w:val="00F94823"/>
    <w:rsid w:val="00F94F1E"/>
    <w:rsid w:val="00F95D62"/>
    <w:rsid w:val="00F9677F"/>
    <w:rsid w:val="00F96C5E"/>
    <w:rsid w:val="00F97BEC"/>
    <w:rsid w:val="00FA04E5"/>
    <w:rsid w:val="00FA135D"/>
    <w:rsid w:val="00FA19B4"/>
    <w:rsid w:val="00FA2184"/>
    <w:rsid w:val="00FA271B"/>
    <w:rsid w:val="00FA277E"/>
    <w:rsid w:val="00FA4597"/>
    <w:rsid w:val="00FA49D4"/>
    <w:rsid w:val="00FA5AA9"/>
    <w:rsid w:val="00FA60B3"/>
    <w:rsid w:val="00FA63DA"/>
    <w:rsid w:val="00FA659F"/>
    <w:rsid w:val="00FA773E"/>
    <w:rsid w:val="00FA79CF"/>
    <w:rsid w:val="00FB0FB1"/>
    <w:rsid w:val="00FB199D"/>
    <w:rsid w:val="00FB2C45"/>
    <w:rsid w:val="00FB2E34"/>
    <w:rsid w:val="00FB4223"/>
    <w:rsid w:val="00FB4D26"/>
    <w:rsid w:val="00FB4F6B"/>
    <w:rsid w:val="00FB5335"/>
    <w:rsid w:val="00FB57E0"/>
    <w:rsid w:val="00FB5F36"/>
    <w:rsid w:val="00FB7BA0"/>
    <w:rsid w:val="00FC08B9"/>
    <w:rsid w:val="00FC2790"/>
    <w:rsid w:val="00FC2A4D"/>
    <w:rsid w:val="00FC3DA9"/>
    <w:rsid w:val="00FC3EB6"/>
    <w:rsid w:val="00FC5204"/>
    <w:rsid w:val="00FC53FA"/>
    <w:rsid w:val="00FC6B1E"/>
    <w:rsid w:val="00FD0028"/>
    <w:rsid w:val="00FD0A50"/>
    <w:rsid w:val="00FD0A53"/>
    <w:rsid w:val="00FD0CBF"/>
    <w:rsid w:val="00FD100D"/>
    <w:rsid w:val="00FD14F2"/>
    <w:rsid w:val="00FD42AB"/>
    <w:rsid w:val="00FD5AFC"/>
    <w:rsid w:val="00FD61E3"/>
    <w:rsid w:val="00FD6BDD"/>
    <w:rsid w:val="00FD7D40"/>
    <w:rsid w:val="00FD7F0D"/>
    <w:rsid w:val="00FE021D"/>
    <w:rsid w:val="00FE0BA2"/>
    <w:rsid w:val="00FE17D4"/>
    <w:rsid w:val="00FE1D0E"/>
    <w:rsid w:val="00FE21A6"/>
    <w:rsid w:val="00FE2CE8"/>
    <w:rsid w:val="00FE30DA"/>
    <w:rsid w:val="00FE38C6"/>
    <w:rsid w:val="00FE3E5F"/>
    <w:rsid w:val="00FE4651"/>
    <w:rsid w:val="00FE46AF"/>
    <w:rsid w:val="00FE5A5B"/>
    <w:rsid w:val="00FE696F"/>
    <w:rsid w:val="00FE7997"/>
    <w:rsid w:val="00FF0551"/>
    <w:rsid w:val="00FF4253"/>
    <w:rsid w:val="00FF48DA"/>
    <w:rsid w:val="00FF4DA9"/>
    <w:rsid w:val="00FF5901"/>
    <w:rsid w:val="00FF6638"/>
    <w:rsid w:val="00FF6BF6"/>
    <w:rsid w:val="00FF6CF4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35F1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64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64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9645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9645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645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character" w:styleId="afd">
    <w:name w:val="Emphasis"/>
    <w:qFormat/>
    <w:locked/>
    <w:rsid w:val="00894D5E"/>
    <w:rPr>
      <w:i/>
      <w:iCs/>
    </w:rPr>
  </w:style>
  <w:style w:type="paragraph" w:customStyle="1" w:styleId="12">
    <w:name w:val="Абзац списка1"/>
    <w:basedOn w:val="a"/>
    <w:rsid w:val="00E87878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link w:val="1"/>
    <w:uiPriority w:val="99"/>
    <w:rsid w:val="00F35F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rsid w:val="00482C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4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645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645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645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645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afe">
    <w:name w:val="Нормальный (таблица)"/>
    <w:basedOn w:val="a"/>
    <w:next w:val="a"/>
    <w:uiPriority w:val="99"/>
    <w:rsid w:val="009645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">
    <w:name w:val="Title"/>
    <w:basedOn w:val="a"/>
    <w:next w:val="a"/>
    <w:link w:val="aff0"/>
    <w:uiPriority w:val="10"/>
    <w:qFormat/>
    <w:locked/>
    <w:rsid w:val="009645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964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locked/>
    <w:rsid w:val="00964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964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f3">
    <w:name w:val="Subtle Emphasis"/>
    <w:basedOn w:val="a0"/>
    <w:uiPriority w:val="99"/>
    <w:qFormat/>
    <w:rsid w:val="00964563"/>
    <w:rPr>
      <w:i/>
      <w:iCs/>
      <w:color w:val="808080" w:themeColor="text1" w:themeTint="7F"/>
    </w:rPr>
  </w:style>
  <w:style w:type="character" w:styleId="aff4">
    <w:name w:val="page number"/>
    <w:basedOn w:val="a0"/>
    <w:rsid w:val="00964563"/>
  </w:style>
  <w:style w:type="paragraph" w:customStyle="1" w:styleId="Default">
    <w:name w:val="Default"/>
    <w:rsid w:val="00632A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486385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2FE36-7D74-46DE-8573-81F99DA8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Непомнящих С.В.</cp:lastModifiedBy>
  <cp:revision>20</cp:revision>
  <cp:lastPrinted>2021-05-31T03:58:00Z</cp:lastPrinted>
  <dcterms:created xsi:type="dcterms:W3CDTF">2021-11-12T08:40:00Z</dcterms:created>
  <dcterms:modified xsi:type="dcterms:W3CDTF">2023-11-14T09:21:00Z</dcterms:modified>
</cp:coreProperties>
</file>